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B931C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49A78F2F" w14:textId="77777777" w:rsidR="00EE10DF" w:rsidRDefault="00E861CA" w:rsidP="00EE10DF">
      <w:pPr>
        <w:jc w:val="center"/>
        <w:rPr>
          <w:b/>
        </w:rPr>
      </w:pPr>
      <w:r>
        <w:rPr>
          <w:b/>
        </w:rPr>
        <w:t xml:space="preserve">подведения итогов </w:t>
      </w:r>
      <w:r w:rsidR="00572BFC">
        <w:rPr>
          <w:b/>
        </w:rPr>
        <w:t>торгов</w:t>
      </w:r>
    </w:p>
    <w:p w14:paraId="66E479BC" w14:textId="77777777" w:rsidR="004B4A6C" w:rsidRDefault="004B4A6C" w:rsidP="004B4A6C">
      <w:pPr>
        <w:jc w:val="center"/>
        <w:rPr>
          <w:b/>
        </w:rPr>
      </w:pPr>
      <w:r>
        <w:rPr>
          <w:b/>
        </w:rPr>
        <w:t xml:space="preserve">394BFA-3001-1795-1, 394BFA-3001-1795-2, 394BFA-3001-1795-3, 394BFA-3001-1795-4, </w:t>
      </w:r>
    </w:p>
    <w:p w14:paraId="661F1BF4" w14:textId="77777777" w:rsidR="004B4A6C" w:rsidRPr="00376433" w:rsidRDefault="004B4A6C" w:rsidP="004B4A6C">
      <w:pPr>
        <w:jc w:val="center"/>
        <w:rPr>
          <w:bCs/>
        </w:rPr>
      </w:pPr>
      <w:r>
        <w:rPr>
          <w:b/>
        </w:rPr>
        <w:t>394BFA-3001-1795-5, 394BFA-3001-1795-6, 394BFA-3001-1795-7, 394BFA-3001-1795-8</w:t>
      </w:r>
    </w:p>
    <w:p w14:paraId="168D757F" w14:textId="77777777" w:rsidR="001154EE" w:rsidRPr="00376433" w:rsidRDefault="001154EE" w:rsidP="001154EE">
      <w:pPr>
        <w:jc w:val="center"/>
        <w:rPr>
          <w:bCs/>
        </w:rPr>
      </w:pPr>
    </w:p>
    <w:p w14:paraId="4BE1405C" w14:textId="77777777" w:rsidR="001154EE" w:rsidRPr="00F35880" w:rsidRDefault="001154EE" w:rsidP="001154EE">
      <w:pPr>
        <w:jc w:val="center"/>
        <w:rPr>
          <w:b/>
        </w:rPr>
      </w:pPr>
    </w:p>
    <w:p w14:paraId="1B6EF53F" w14:textId="53392C3D" w:rsidR="001154EE" w:rsidRPr="0051627E" w:rsidRDefault="001154EE" w:rsidP="001154EE">
      <w:pPr>
        <w:jc w:val="center"/>
        <w:rPr>
          <w:b/>
        </w:rPr>
      </w:pPr>
      <w:r w:rsidRPr="0051627E">
        <w:rPr>
          <w:b/>
        </w:rPr>
        <w:t>г. Санкт-Петербург</w:t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  <w:t xml:space="preserve"> </w:t>
      </w:r>
      <w:r w:rsidR="004B4A6C">
        <w:rPr>
          <w:b/>
        </w:rPr>
        <w:t>12 мая</w:t>
      </w:r>
      <w:r w:rsidR="004B4A6C" w:rsidRPr="0051627E">
        <w:rPr>
          <w:b/>
        </w:rPr>
        <w:t xml:space="preserve"> </w:t>
      </w:r>
      <w:r w:rsidRPr="0051627E">
        <w:rPr>
          <w:b/>
        </w:rPr>
        <w:t>202</w:t>
      </w:r>
      <w:r>
        <w:rPr>
          <w:b/>
        </w:rPr>
        <w:t>3</w:t>
      </w:r>
      <w:r w:rsidRPr="0051627E">
        <w:rPr>
          <w:b/>
        </w:rPr>
        <w:t xml:space="preserve"> г.</w:t>
      </w:r>
    </w:p>
    <w:p w14:paraId="0AC333FA" w14:textId="77777777" w:rsidR="001154EE" w:rsidRPr="0051627E" w:rsidRDefault="001154EE" w:rsidP="001154EE">
      <w:pPr>
        <w:rPr>
          <w:b/>
        </w:rPr>
      </w:pPr>
    </w:p>
    <w:p w14:paraId="22EC01D5" w14:textId="77777777" w:rsidR="004B4A6C" w:rsidRPr="0051627E" w:rsidRDefault="004B4A6C" w:rsidP="004B4A6C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1" w:name="_Hlk134641835"/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27.01.2023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329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 w:rsidRPr="0051627E">
        <w:t>,</w:t>
      </w:r>
    </w:p>
    <w:p w14:paraId="530F0CA3" w14:textId="77777777" w:rsidR="004B4A6C" w:rsidRPr="0051627E" w:rsidRDefault="004B4A6C" w:rsidP="004B4A6C">
      <w:pPr>
        <w:ind w:left="-426" w:right="-57" w:firstLine="426"/>
        <w:jc w:val="center"/>
        <w:rPr>
          <w:b/>
        </w:rPr>
      </w:pPr>
      <w:r w:rsidRPr="0051627E">
        <w:t xml:space="preserve">объявленные на 10:00 часов </w:t>
      </w:r>
      <w:r>
        <w:rPr>
          <w:b/>
        </w:rPr>
        <w:t>12 мая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0364B544" w14:textId="77777777" w:rsidR="004B4A6C" w:rsidRPr="0051627E" w:rsidRDefault="004B4A6C" w:rsidP="004B4A6C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75F0D237" w14:textId="77777777" w:rsidR="00B517A5" w:rsidRPr="00037714" w:rsidRDefault="00B517A5" w:rsidP="00927DEE">
      <w:pPr>
        <w:jc w:val="center"/>
        <w:rPr>
          <w:b/>
          <w:highlight w:val="yellow"/>
        </w:rPr>
      </w:pPr>
    </w:p>
    <w:p w14:paraId="32BD7DB2" w14:textId="77777777" w:rsidR="00927DEE" w:rsidRPr="001154EE" w:rsidRDefault="00572BFC" w:rsidP="00927DEE">
      <w:pPr>
        <w:jc w:val="center"/>
        <w:rPr>
          <w:b/>
        </w:rPr>
      </w:pPr>
      <w:r w:rsidRPr="001154EE">
        <w:rPr>
          <w:b/>
        </w:rPr>
        <w:t>Организатор торгов</w:t>
      </w:r>
      <w:r w:rsidR="00B517A5" w:rsidRPr="001154EE">
        <w:rPr>
          <w:b/>
        </w:rPr>
        <w:t xml:space="preserve">: </w:t>
      </w:r>
      <w:r w:rsidR="00927DEE" w:rsidRPr="001154EE">
        <w:rPr>
          <w:b/>
        </w:rPr>
        <w:t>АО «Российский аукционный дом»</w:t>
      </w:r>
    </w:p>
    <w:p w14:paraId="2A8BD6EE" w14:textId="77777777" w:rsidR="00927DEE" w:rsidRPr="001154EE" w:rsidRDefault="00927DEE" w:rsidP="00927DEE">
      <w:pPr>
        <w:jc w:val="center"/>
      </w:pPr>
      <w:r w:rsidRPr="001154EE">
        <w:rPr>
          <w:b/>
        </w:rPr>
        <w:t xml:space="preserve">Место проведения </w:t>
      </w:r>
      <w:r w:rsidR="00572BFC" w:rsidRPr="001154EE">
        <w:rPr>
          <w:b/>
        </w:rPr>
        <w:t>торгов</w:t>
      </w:r>
      <w:r w:rsidRPr="001154EE">
        <w:t xml:space="preserve">: электронная торговая площадка </w:t>
      </w:r>
      <w:r w:rsidRPr="001154EE">
        <w:rPr>
          <w:lang w:val="en-US"/>
        </w:rPr>
        <w:t>www</w:t>
      </w:r>
      <w:r w:rsidRPr="001154EE">
        <w:t>.</w:t>
      </w:r>
      <w:r w:rsidRPr="001154EE">
        <w:rPr>
          <w:lang w:val="en-US"/>
        </w:rPr>
        <w:t>lot</w:t>
      </w:r>
      <w:r w:rsidRPr="001154EE">
        <w:t>-</w:t>
      </w:r>
      <w:r w:rsidRPr="001154EE">
        <w:rPr>
          <w:lang w:val="en-US"/>
        </w:rPr>
        <w:t>online</w:t>
      </w:r>
      <w:r w:rsidRPr="001154EE">
        <w:t>.</w:t>
      </w:r>
      <w:r w:rsidRPr="001154EE">
        <w:rPr>
          <w:lang w:val="en-US"/>
        </w:rPr>
        <w:t>ru</w:t>
      </w:r>
    </w:p>
    <w:p w14:paraId="51C123F4" w14:textId="5589E378" w:rsidR="00927DEE" w:rsidRPr="00482F72" w:rsidRDefault="00927DEE" w:rsidP="00927DEE">
      <w:pPr>
        <w:jc w:val="center"/>
      </w:pPr>
      <w:r w:rsidRPr="001154EE">
        <w:rPr>
          <w:b/>
        </w:rPr>
        <w:t>Дата подведения итогов:</w:t>
      </w:r>
      <w:r w:rsidRPr="001154EE">
        <w:t xml:space="preserve"> </w:t>
      </w:r>
      <w:r w:rsidR="004B4A6C" w:rsidRPr="004B4A6C">
        <w:t xml:space="preserve">12 мая </w:t>
      </w:r>
      <w:r w:rsidR="001B369A" w:rsidRPr="001154EE">
        <w:t>202</w:t>
      </w:r>
      <w:r w:rsidR="006A0278" w:rsidRPr="001154EE">
        <w:t>3</w:t>
      </w:r>
      <w:r w:rsidR="001B369A" w:rsidRPr="001154EE">
        <w:t xml:space="preserve"> </w:t>
      </w:r>
      <w:r w:rsidRPr="001154EE">
        <w:t>года</w:t>
      </w:r>
    </w:p>
    <w:p w14:paraId="798D2A05" w14:textId="77777777" w:rsidR="00B517A5" w:rsidRPr="00482F72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747BCCFB" w14:textId="4045A256" w:rsidR="00C50675" w:rsidRPr="000913ED" w:rsidRDefault="000913ED" w:rsidP="000913ED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5E18098C" w14:textId="77777777" w:rsidR="004B4A6C" w:rsidRPr="00CE6A49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</w:t>
      </w:r>
      <w:r w:rsidRPr="00CE6A49">
        <w:rPr>
          <w:b/>
          <w:kern w:val="2"/>
        </w:rPr>
        <w:t xml:space="preserve">. </w:t>
      </w:r>
      <w:r w:rsidRPr="00A70C8D">
        <w:rPr>
          <w:b/>
          <w:kern w:val="2"/>
        </w:rPr>
        <w:t>ГАЗ 22171</w:t>
      </w:r>
    </w:p>
    <w:p w14:paraId="5B33193F" w14:textId="77777777" w:rsidR="004B4A6C" w:rsidRPr="008F027B" w:rsidRDefault="004B4A6C" w:rsidP="004B4A6C">
      <w:pPr>
        <w:widowControl w:val="0"/>
        <w:suppressAutoHyphens/>
        <w:jc w:val="both"/>
        <w:rPr>
          <w:rFonts w:eastAsia="Calibri"/>
          <w:highlight w:val="yellow"/>
        </w:rPr>
      </w:pPr>
      <w:r w:rsidRPr="00CE6A49">
        <w:rPr>
          <w:b/>
          <w:kern w:val="2"/>
        </w:rPr>
        <w:t xml:space="preserve">Местонахождение: </w:t>
      </w:r>
      <w:r w:rsidRPr="00A70C8D">
        <w:rPr>
          <w:kern w:val="2"/>
        </w:rPr>
        <w:t>г. Омск, пр. Губкина, 4</w:t>
      </w:r>
    </w:p>
    <w:p w14:paraId="525C7A79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>:</w:t>
      </w:r>
      <w:r w:rsidRPr="00CE6A49">
        <w:t xml:space="preserve"> </w:t>
      </w:r>
      <w:r w:rsidRPr="00A70C8D">
        <w:t>Х9622170070566279</w:t>
      </w:r>
    </w:p>
    <w:p w14:paraId="40D36613" w14:textId="77777777" w:rsidR="004B4A6C" w:rsidRPr="00CE6A49" w:rsidRDefault="004B4A6C" w:rsidP="004B4A6C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A70C8D">
        <w:t>ГАЗ 22171</w:t>
      </w:r>
    </w:p>
    <w:p w14:paraId="08FFB2E2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A70C8D">
        <w:rPr>
          <w:kern w:val="2"/>
        </w:rPr>
        <w:t>Автобус прочие</w:t>
      </w:r>
    </w:p>
    <w:p w14:paraId="547E429F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A70C8D">
        <w:rPr>
          <w:kern w:val="2"/>
        </w:rPr>
        <w:t>1999</w:t>
      </w:r>
    </w:p>
    <w:p w14:paraId="0ACEA249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A70C8D">
        <w:rPr>
          <w:kern w:val="2"/>
        </w:rPr>
        <w:t>460 400</w:t>
      </w:r>
      <w:r>
        <w:rPr>
          <w:kern w:val="2"/>
        </w:rPr>
        <w:t xml:space="preserve"> </w:t>
      </w:r>
      <w:r w:rsidRPr="006623E6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343479CD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A70C8D">
        <w:rPr>
          <w:kern w:val="2"/>
        </w:rPr>
        <w:t>Светло-серый</w:t>
      </w:r>
    </w:p>
    <w:p w14:paraId="5C31788D" w14:textId="77777777" w:rsidR="004B4A6C" w:rsidRPr="00CE6A49" w:rsidRDefault="004B4A6C" w:rsidP="004B4A6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A70C8D">
        <w:rPr>
          <w:rFonts w:cs="Tahoma"/>
          <w:kern w:val="2"/>
          <w:lang w:bidi="hi-IN"/>
        </w:rPr>
        <w:t>140 (103)</w:t>
      </w:r>
    </w:p>
    <w:p w14:paraId="70EA9335" w14:textId="77777777" w:rsidR="004B4A6C" w:rsidRPr="00CE6A49" w:rsidRDefault="004B4A6C" w:rsidP="004B4A6C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2464</w:t>
      </w:r>
    </w:p>
    <w:p w14:paraId="721E5E39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A70C8D">
        <w:rPr>
          <w:kern w:val="2"/>
        </w:rPr>
        <w:t>55</w:t>
      </w:r>
      <w:r>
        <w:rPr>
          <w:kern w:val="2"/>
        </w:rPr>
        <w:t xml:space="preserve"> </w:t>
      </w:r>
      <w:r w:rsidRPr="00A70C8D">
        <w:rPr>
          <w:kern w:val="2"/>
        </w:rPr>
        <w:t>МС 463716</w:t>
      </w:r>
      <w:r w:rsidRPr="008F027B">
        <w:rPr>
          <w:kern w:val="2"/>
        </w:rPr>
        <w:t xml:space="preserve"> от </w:t>
      </w:r>
      <w:r w:rsidRPr="00A70C8D">
        <w:rPr>
          <w:kern w:val="2"/>
        </w:rPr>
        <w:t>15.08.2008</w:t>
      </w:r>
    </w:p>
    <w:p w14:paraId="1211A839" w14:textId="77777777" w:rsidR="004B4A6C" w:rsidRPr="00CE6A49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4A6F3B65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28465D5F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A70C8D">
        <w:rPr>
          <w:lang w:eastAsia="zh-CN"/>
        </w:rPr>
        <w:t xml:space="preserve">Спора по имуществу, обременений/ограничений нет; особые отметки </w:t>
      </w:r>
      <w:r>
        <w:rPr>
          <w:lang w:eastAsia="zh-CN"/>
        </w:rPr>
        <w:t xml:space="preserve">- </w:t>
      </w:r>
      <w:r w:rsidRPr="00A70C8D">
        <w:rPr>
          <w:lang w:eastAsia="zh-CN"/>
        </w:rPr>
        <w:t>6 п/мест, ранее ПТС 52 ЕН 816491 от 27.10.1997</w:t>
      </w:r>
    </w:p>
    <w:p w14:paraId="2E78CA86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</w:p>
    <w:p w14:paraId="6AFE3551" w14:textId="77777777" w:rsidR="004B4A6C" w:rsidRPr="00CE6A49" w:rsidRDefault="004B4A6C" w:rsidP="004B4A6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A70C8D">
        <w:rPr>
          <w:b/>
        </w:rPr>
        <w:t>192</w:t>
      </w:r>
      <w:r w:rsidRPr="008F027B">
        <w:rPr>
          <w:b/>
        </w:rPr>
        <w:t xml:space="preserve"> </w:t>
      </w:r>
      <w:r>
        <w:rPr>
          <w:rFonts w:eastAsia="SimSun"/>
          <w:b/>
          <w:kern w:val="2"/>
        </w:rPr>
        <w:t>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две тысячи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5505EEF" w14:textId="77777777" w:rsidR="004B4A6C" w:rsidRPr="0090139E" w:rsidRDefault="004B4A6C" w:rsidP="004B4A6C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96 000</w:t>
      </w:r>
      <w:r w:rsidRPr="002701F7">
        <w:rPr>
          <w:spacing w:val="-1"/>
        </w:rPr>
        <w:t xml:space="preserve"> </w:t>
      </w:r>
      <w:r w:rsidRPr="00492454">
        <w:rPr>
          <w:lang w:eastAsia="zh-CN"/>
        </w:rPr>
        <w:t>(</w:t>
      </w:r>
      <w:r w:rsidRPr="00444632">
        <w:rPr>
          <w:lang w:eastAsia="zh-CN"/>
        </w:rPr>
        <w:t>девяносто шесть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6756D010" w14:textId="77777777" w:rsidR="004B4A6C" w:rsidRDefault="004B4A6C" w:rsidP="004B4A6C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444632">
        <w:rPr>
          <w:b/>
          <w:spacing w:val="-1"/>
        </w:rPr>
        <w:t>6</w:t>
      </w:r>
      <w:r>
        <w:rPr>
          <w:b/>
          <w:spacing w:val="-1"/>
        </w:rPr>
        <w:t> </w:t>
      </w:r>
      <w:r w:rsidRPr="00444632">
        <w:rPr>
          <w:b/>
          <w:spacing w:val="-1"/>
        </w:rPr>
        <w:t xml:space="preserve">400 </w:t>
      </w:r>
      <w:r w:rsidRPr="00492454">
        <w:rPr>
          <w:spacing w:val="-1"/>
        </w:rPr>
        <w:t>(</w:t>
      </w:r>
      <w:r w:rsidRPr="00444632">
        <w:rPr>
          <w:spacing w:val="-1"/>
        </w:rPr>
        <w:t>шесть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0878DC78" w14:textId="77777777" w:rsidR="004B4A6C" w:rsidRPr="00444632" w:rsidRDefault="004B4A6C" w:rsidP="004B4A6C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444632">
        <w:rPr>
          <w:b/>
          <w:spacing w:val="-1"/>
        </w:rPr>
        <w:t>6</w:t>
      </w:r>
      <w:r>
        <w:rPr>
          <w:b/>
          <w:spacing w:val="-1"/>
        </w:rPr>
        <w:t> </w:t>
      </w:r>
      <w:r w:rsidRPr="00444632">
        <w:rPr>
          <w:b/>
          <w:spacing w:val="-1"/>
        </w:rPr>
        <w:t xml:space="preserve">400 </w:t>
      </w:r>
      <w:r w:rsidRPr="00492454">
        <w:rPr>
          <w:spacing w:val="-1"/>
        </w:rPr>
        <w:t>(</w:t>
      </w:r>
      <w:r w:rsidRPr="00444632">
        <w:rPr>
          <w:spacing w:val="-1"/>
        </w:rPr>
        <w:t>шесть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1FAE953A" w14:textId="77777777" w:rsidR="004B4A6C" w:rsidRPr="00CE6A49" w:rsidRDefault="004B4A6C" w:rsidP="004B4A6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восемь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79F9D4D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</w:p>
    <w:p w14:paraId="1162548A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</w:t>
      </w:r>
      <w:r w:rsidRPr="00CE6A49">
        <w:rPr>
          <w:b/>
          <w:kern w:val="2"/>
        </w:rPr>
        <w:t xml:space="preserve">. </w:t>
      </w:r>
      <w:r w:rsidRPr="00A70C8D">
        <w:rPr>
          <w:b/>
          <w:kern w:val="2"/>
        </w:rPr>
        <w:t>УАЗ-22069-04</w:t>
      </w:r>
    </w:p>
    <w:p w14:paraId="0451E324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53300E">
        <w:rPr>
          <w:kern w:val="2"/>
        </w:rPr>
        <w:t>г. Омск, пр. Губкина, 4</w:t>
      </w:r>
    </w:p>
    <w:p w14:paraId="5483879C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>:</w:t>
      </w:r>
      <w:r w:rsidRPr="00CE6A49">
        <w:t xml:space="preserve"> </w:t>
      </w:r>
      <w:r w:rsidRPr="0053300E">
        <w:t>ХТТ22069060462727</w:t>
      </w:r>
    </w:p>
    <w:p w14:paraId="54F659F7" w14:textId="77777777" w:rsidR="004B4A6C" w:rsidRPr="00CE6A49" w:rsidRDefault="004B4A6C" w:rsidP="004B4A6C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53300E">
        <w:t>УАЗ-22069-04</w:t>
      </w:r>
    </w:p>
    <w:p w14:paraId="09E640F6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53300E">
        <w:rPr>
          <w:kern w:val="2"/>
        </w:rPr>
        <w:t>Спец. пассажирское</w:t>
      </w:r>
    </w:p>
    <w:p w14:paraId="6156C3E1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53300E">
        <w:rPr>
          <w:kern w:val="2"/>
        </w:rPr>
        <w:t>2006</w:t>
      </w:r>
    </w:p>
    <w:p w14:paraId="58A57683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53300E">
        <w:rPr>
          <w:kern w:val="2"/>
        </w:rPr>
        <w:t>228 092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5EC06F62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53300E">
        <w:rPr>
          <w:kern w:val="2"/>
        </w:rPr>
        <w:t>Белая ночь</w:t>
      </w:r>
    </w:p>
    <w:p w14:paraId="177DDCBE" w14:textId="77777777" w:rsidR="004B4A6C" w:rsidRPr="00CE6A49" w:rsidRDefault="004B4A6C" w:rsidP="004B4A6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53300E">
        <w:rPr>
          <w:rFonts w:cs="Tahoma"/>
          <w:kern w:val="2"/>
          <w:lang w:bidi="hi-IN"/>
        </w:rPr>
        <w:t>84 (61,8)</w:t>
      </w:r>
    </w:p>
    <w:p w14:paraId="528A2C34" w14:textId="77777777" w:rsidR="004B4A6C" w:rsidRPr="00CE6A49" w:rsidRDefault="004B4A6C" w:rsidP="004B4A6C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2890</w:t>
      </w:r>
    </w:p>
    <w:p w14:paraId="19CEB629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2A2F129F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53300E">
        <w:rPr>
          <w:kern w:val="2"/>
        </w:rPr>
        <w:t>73 МЕ 392879</w:t>
      </w:r>
      <w:r w:rsidRPr="008F027B">
        <w:rPr>
          <w:kern w:val="2"/>
        </w:rPr>
        <w:t xml:space="preserve"> от </w:t>
      </w:r>
      <w:r w:rsidRPr="0053300E">
        <w:rPr>
          <w:kern w:val="2"/>
        </w:rPr>
        <w:t>01.06.2006</w:t>
      </w:r>
    </w:p>
    <w:p w14:paraId="6AEA1B6D" w14:textId="77777777" w:rsidR="004B4A6C" w:rsidRPr="00CE6A49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lastRenderedPageBreak/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322B113F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3941600D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4671E0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1C0E951D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</w:p>
    <w:p w14:paraId="767B2A76" w14:textId="77777777" w:rsidR="004B4A6C" w:rsidRPr="00CE6A49" w:rsidRDefault="004B4A6C" w:rsidP="004B4A6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>
        <w:rPr>
          <w:b/>
        </w:rPr>
        <w:t>191</w:t>
      </w:r>
      <w:r w:rsidRPr="008F027B">
        <w:rPr>
          <w:b/>
        </w:rPr>
        <w:t xml:space="preserve"> </w:t>
      </w:r>
      <w:r>
        <w:rPr>
          <w:rFonts w:eastAsia="SimSun"/>
          <w:b/>
          <w:kern w:val="2"/>
        </w:rPr>
        <w:t>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одна тысяча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E18E228" w14:textId="77777777" w:rsidR="004B4A6C" w:rsidRPr="0090139E" w:rsidRDefault="004B4A6C" w:rsidP="004B4A6C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95 5</w:t>
      </w:r>
      <w:r w:rsidRPr="00444632">
        <w:rPr>
          <w:b/>
          <w:spacing w:val="-1"/>
        </w:rPr>
        <w:t xml:space="preserve">00 </w:t>
      </w:r>
      <w:r w:rsidRPr="00492454">
        <w:rPr>
          <w:lang w:eastAsia="zh-CN"/>
        </w:rPr>
        <w:t>(</w:t>
      </w:r>
      <w:r w:rsidRPr="00444632">
        <w:rPr>
          <w:lang w:eastAsia="zh-CN"/>
        </w:rPr>
        <w:t>девяносто пять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4BA90AF2" w14:textId="77777777" w:rsidR="004B4A6C" w:rsidRDefault="004B4A6C" w:rsidP="004B4A6C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444632">
        <w:rPr>
          <w:b/>
          <w:spacing w:val="-1"/>
        </w:rPr>
        <w:t>5</w:t>
      </w:r>
      <w:r>
        <w:rPr>
          <w:b/>
          <w:spacing w:val="-1"/>
        </w:rPr>
        <w:t> </w:t>
      </w:r>
      <w:r w:rsidRPr="00444632">
        <w:rPr>
          <w:b/>
          <w:spacing w:val="-1"/>
        </w:rPr>
        <w:t xml:space="preserve">968 </w:t>
      </w:r>
      <w:r w:rsidRPr="00492454">
        <w:rPr>
          <w:spacing w:val="-1"/>
        </w:rPr>
        <w:t>(</w:t>
      </w:r>
      <w:r w:rsidRPr="00444632">
        <w:rPr>
          <w:spacing w:val="-1"/>
        </w:rPr>
        <w:t>пять тысяч девятьсот шестьдесят восемь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75</w:t>
      </w:r>
      <w:r w:rsidRPr="005B5B7D">
        <w:rPr>
          <w:b/>
          <w:spacing w:val="-1"/>
        </w:rPr>
        <w:t xml:space="preserve"> копеек</w:t>
      </w:r>
    </w:p>
    <w:p w14:paraId="2F15CDD7" w14:textId="77777777" w:rsidR="004B4A6C" w:rsidRPr="00444632" w:rsidRDefault="004B4A6C" w:rsidP="004B4A6C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444632">
        <w:rPr>
          <w:b/>
          <w:spacing w:val="-1"/>
        </w:rPr>
        <w:t>5</w:t>
      </w:r>
      <w:r>
        <w:rPr>
          <w:b/>
          <w:spacing w:val="-1"/>
        </w:rPr>
        <w:t> </w:t>
      </w:r>
      <w:r w:rsidRPr="00444632">
        <w:rPr>
          <w:b/>
          <w:spacing w:val="-1"/>
        </w:rPr>
        <w:t xml:space="preserve">968 </w:t>
      </w:r>
      <w:r w:rsidRPr="00492454">
        <w:rPr>
          <w:spacing w:val="-1"/>
        </w:rPr>
        <w:t>(</w:t>
      </w:r>
      <w:r w:rsidRPr="00444632">
        <w:rPr>
          <w:spacing w:val="-1"/>
        </w:rPr>
        <w:t>пять тысяч девятьсот шестьдесят восемь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75</w:t>
      </w:r>
      <w:r w:rsidRPr="005B5B7D">
        <w:rPr>
          <w:b/>
          <w:spacing w:val="-1"/>
        </w:rPr>
        <w:t xml:space="preserve"> копеек</w:t>
      </w:r>
    </w:p>
    <w:p w14:paraId="72868878" w14:textId="77777777" w:rsidR="004B4A6C" w:rsidRPr="00CE6A49" w:rsidRDefault="004B4A6C" w:rsidP="004B4A6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восемь тысяч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E2E5BDB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</w:p>
    <w:p w14:paraId="4386A891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3</w:t>
      </w:r>
      <w:r w:rsidRPr="00CE6A49">
        <w:rPr>
          <w:b/>
          <w:kern w:val="2"/>
        </w:rPr>
        <w:t xml:space="preserve">. </w:t>
      </w:r>
      <w:r w:rsidRPr="006623E6">
        <w:rPr>
          <w:b/>
          <w:kern w:val="2"/>
        </w:rPr>
        <w:t>УАЗ-22069-04</w:t>
      </w:r>
    </w:p>
    <w:p w14:paraId="1FFD8B82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6623E6">
        <w:rPr>
          <w:kern w:val="2"/>
        </w:rPr>
        <w:t>г. Омск, пр. Губкина, 4</w:t>
      </w:r>
    </w:p>
    <w:p w14:paraId="5CDDC2FB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>:</w:t>
      </w:r>
      <w:r w:rsidRPr="00B603D4">
        <w:t xml:space="preserve"> </w:t>
      </w:r>
      <w:r w:rsidRPr="00B603D4">
        <w:rPr>
          <w:kern w:val="2"/>
        </w:rPr>
        <w:t>ХТТ22069060462848</w:t>
      </w:r>
    </w:p>
    <w:p w14:paraId="428DFF56" w14:textId="77777777" w:rsidR="004B4A6C" w:rsidRPr="00CE6A49" w:rsidRDefault="004B4A6C" w:rsidP="004B4A6C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6623E6">
        <w:t>УАЗ-22069-04</w:t>
      </w:r>
    </w:p>
    <w:p w14:paraId="5C894C26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6623E6">
        <w:rPr>
          <w:kern w:val="2"/>
        </w:rPr>
        <w:t>Спец. пассажирское</w:t>
      </w:r>
    </w:p>
    <w:p w14:paraId="1A3B39B4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6623E6">
        <w:rPr>
          <w:kern w:val="2"/>
        </w:rPr>
        <w:t>2006</w:t>
      </w:r>
    </w:p>
    <w:p w14:paraId="6D217771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6623E6">
        <w:rPr>
          <w:kern w:val="2"/>
        </w:rPr>
        <w:t>326 976</w:t>
      </w:r>
      <w:r>
        <w:rPr>
          <w:kern w:val="2"/>
        </w:rPr>
        <w:t xml:space="preserve"> 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37F02E13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53300E">
        <w:rPr>
          <w:kern w:val="2"/>
        </w:rPr>
        <w:t>Белая ночь</w:t>
      </w:r>
    </w:p>
    <w:p w14:paraId="14246AD8" w14:textId="77777777" w:rsidR="004B4A6C" w:rsidRPr="00CE6A49" w:rsidRDefault="004B4A6C" w:rsidP="004B4A6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53300E">
        <w:rPr>
          <w:rFonts w:cs="Tahoma"/>
          <w:kern w:val="2"/>
          <w:lang w:bidi="hi-IN"/>
        </w:rPr>
        <w:t>84 (61,8)</w:t>
      </w:r>
    </w:p>
    <w:p w14:paraId="54238F13" w14:textId="77777777" w:rsidR="004B4A6C" w:rsidRPr="00CE6A49" w:rsidRDefault="004B4A6C" w:rsidP="004B4A6C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2890</w:t>
      </w:r>
    </w:p>
    <w:p w14:paraId="7334A4FD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45AA7CFD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B603D4">
        <w:rPr>
          <w:kern w:val="2"/>
        </w:rPr>
        <w:t>73 МЕ 392881</w:t>
      </w:r>
      <w:r w:rsidRPr="008F027B">
        <w:rPr>
          <w:kern w:val="2"/>
        </w:rPr>
        <w:t xml:space="preserve"> от </w:t>
      </w:r>
      <w:r w:rsidRPr="00B603D4">
        <w:rPr>
          <w:kern w:val="2"/>
        </w:rPr>
        <w:t>01.06.2006</w:t>
      </w:r>
    </w:p>
    <w:p w14:paraId="3889D226" w14:textId="77777777" w:rsidR="004B4A6C" w:rsidRPr="00CE6A49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3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1A4FC649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0176A721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4671E0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3FF650D7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</w:p>
    <w:p w14:paraId="67881641" w14:textId="77777777" w:rsidR="004B4A6C" w:rsidRDefault="004B4A6C" w:rsidP="004B4A6C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B603D4">
        <w:rPr>
          <w:b/>
        </w:rPr>
        <w:t>252 000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двести пятьдесят две тысячи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ACAB239" w14:textId="77777777" w:rsidR="004B4A6C" w:rsidRPr="0090139E" w:rsidRDefault="004B4A6C" w:rsidP="004B4A6C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126 000</w:t>
      </w:r>
      <w:r w:rsidRPr="002701F7">
        <w:rPr>
          <w:spacing w:val="-1"/>
        </w:rPr>
        <w:t xml:space="preserve"> </w:t>
      </w:r>
      <w:r w:rsidRPr="00492454">
        <w:rPr>
          <w:lang w:eastAsia="zh-CN"/>
        </w:rPr>
        <w:t>(</w:t>
      </w:r>
      <w:r w:rsidRPr="00444632">
        <w:rPr>
          <w:lang w:eastAsia="zh-CN"/>
        </w:rPr>
        <w:t>сто двадцать шесть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D242326" w14:textId="77777777" w:rsidR="004B4A6C" w:rsidRDefault="004B4A6C" w:rsidP="004B4A6C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>
        <w:rPr>
          <w:b/>
          <w:spacing w:val="-1"/>
        </w:rPr>
        <w:t>8 </w:t>
      </w:r>
      <w:r w:rsidRPr="00444632">
        <w:rPr>
          <w:b/>
          <w:spacing w:val="-1"/>
        </w:rPr>
        <w:t xml:space="preserve">400 </w:t>
      </w:r>
      <w:r w:rsidRPr="00444632">
        <w:rPr>
          <w:spacing w:val="-1"/>
        </w:rPr>
        <w:t>(восемь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6E655F1D" w14:textId="77777777" w:rsidR="004B4A6C" w:rsidRPr="00444632" w:rsidRDefault="004B4A6C" w:rsidP="004B4A6C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>
        <w:rPr>
          <w:b/>
          <w:spacing w:val="-1"/>
        </w:rPr>
        <w:t>8 </w:t>
      </w:r>
      <w:r w:rsidRPr="00444632">
        <w:rPr>
          <w:b/>
          <w:spacing w:val="-1"/>
        </w:rPr>
        <w:t xml:space="preserve">400 </w:t>
      </w:r>
      <w:r w:rsidRPr="00444632">
        <w:rPr>
          <w:spacing w:val="-1"/>
        </w:rPr>
        <w:t>(восемь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41FED48B" w14:textId="77777777" w:rsidR="004B4A6C" w:rsidRPr="00CE6A49" w:rsidRDefault="004B4A6C" w:rsidP="004B4A6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50 400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пятьдесят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82CBFD2" w14:textId="77777777" w:rsidR="004B4A6C" w:rsidRDefault="004B4A6C" w:rsidP="004B4A6C">
      <w:pPr>
        <w:widowControl w:val="0"/>
        <w:ind w:firstLine="709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17C7C7A3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4</w:t>
      </w:r>
      <w:r w:rsidRPr="00CE6A49">
        <w:rPr>
          <w:b/>
          <w:kern w:val="2"/>
        </w:rPr>
        <w:t xml:space="preserve">. </w:t>
      </w:r>
      <w:r w:rsidRPr="00651083">
        <w:rPr>
          <w:b/>
          <w:kern w:val="2"/>
        </w:rPr>
        <w:t>FORD F650</w:t>
      </w:r>
    </w:p>
    <w:p w14:paraId="664284B7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651083">
        <w:rPr>
          <w:kern w:val="2"/>
        </w:rPr>
        <w:t>Алтайский край, Тальменский р-н, в 7 км от п. Сибирский Первомайского р-на (53034/27.49//с.ш., 83040/06.60// в.д.)</w:t>
      </w:r>
    </w:p>
    <w:p w14:paraId="20EA4BC8" w14:textId="77777777" w:rsidR="004B4A6C" w:rsidRPr="00651083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3FRWF6FG0AV259163</w:t>
      </w:r>
    </w:p>
    <w:p w14:paraId="5769EF54" w14:textId="77777777" w:rsidR="004B4A6C" w:rsidRPr="00CE6A49" w:rsidRDefault="004B4A6C" w:rsidP="004B4A6C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651083">
        <w:t>FORD F650</w:t>
      </w:r>
    </w:p>
    <w:p w14:paraId="160F41C9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Грузовой-фургон</w:t>
      </w:r>
    </w:p>
    <w:p w14:paraId="625B6E72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2009</w:t>
      </w:r>
    </w:p>
    <w:p w14:paraId="68A8EE9E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651083">
        <w:rPr>
          <w:kern w:val="2"/>
        </w:rPr>
        <w:t>30 140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33D7101F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желтый</w:t>
      </w:r>
    </w:p>
    <w:p w14:paraId="5C923E3E" w14:textId="77777777" w:rsidR="004B4A6C" w:rsidRPr="00CE6A49" w:rsidRDefault="004B4A6C" w:rsidP="004B4A6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651083">
        <w:rPr>
          <w:rFonts w:cs="Tahoma"/>
          <w:kern w:val="2"/>
          <w:lang w:bidi="hi-IN"/>
        </w:rPr>
        <w:t>330 (242.71)</w:t>
      </w:r>
    </w:p>
    <w:p w14:paraId="716AA736" w14:textId="77777777" w:rsidR="004B4A6C" w:rsidRPr="00CE6A49" w:rsidRDefault="004B4A6C" w:rsidP="004B4A6C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6686</w:t>
      </w:r>
    </w:p>
    <w:p w14:paraId="239DC8E4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дизельный</w:t>
      </w:r>
    </w:p>
    <w:p w14:paraId="7730997C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78 УН 068769</w:t>
      </w:r>
      <w:r w:rsidRPr="008F027B">
        <w:rPr>
          <w:kern w:val="2"/>
        </w:rPr>
        <w:t xml:space="preserve"> от </w:t>
      </w:r>
      <w:r w:rsidRPr="00651083">
        <w:rPr>
          <w:kern w:val="2"/>
        </w:rPr>
        <w:t>21.05.2010</w:t>
      </w:r>
    </w:p>
    <w:p w14:paraId="1E7D0EE7" w14:textId="77777777" w:rsidR="004B4A6C" w:rsidRPr="00CE6A49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5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3EB17A47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39ACBEC6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651083">
        <w:rPr>
          <w:lang w:eastAsia="zh-CN"/>
        </w:rPr>
        <w:t xml:space="preserve">Спора по имуществу, обременений/ограничений нет; 29.06.2010 переоборудован в кемпер автодом, 2 </w:t>
      </w:r>
      <w:r w:rsidRPr="00651083">
        <w:rPr>
          <w:lang w:eastAsia="zh-CN"/>
        </w:rPr>
        <w:lastRenderedPageBreak/>
        <w:t>пасс места, выдано ССКТС 78АА262337, масса б/н 5729кг.</w:t>
      </w:r>
    </w:p>
    <w:p w14:paraId="331F889F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</w:p>
    <w:p w14:paraId="5BC91BAB" w14:textId="77777777" w:rsidR="004B4A6C" w:rsidRDefault="004B4A6C" w:rsidP="004B4A6C">
      <w:pPr>
        <w:widowControl w:val="0"/>
        <w:suppressAutoHyphens/>
        <w:jc w:val="center"/>
        <w:rPr>
          <w:b/>
          <w:kern w:val="2"/>
        </w:rPr>
      </w:pPr>
    </w:p>
    <w:p w14:paraId="4D375C24" w14:textId="77777777" w:rsidR="004B4A6C" w:rsidRPr="00CE6A49" w:rsidRDefault="004B4A6C" w:rsidP="004B4A6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651083">
        <w:rPr>
          <w:b/>
        </w:rPr>
        <w:t>5 745 000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пять миллионов семьсот сорок пять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FD6B5EE" w14:textId="77777777" w:rsidR="004B4A6C" w:rsidRPr="0090139E" w:rsidRDefault="004B4A6C" w:rsidP="004B4A6C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444632">
        <w:rPr>
          <w:b/>
          <w:spacing w:val="-1"/>
        </w:rPr>
        <w:t>2</w:t>
      </w:r>
      <w:r>
        <w:rPr>
          <w:b/>
          <w:spacing w:val="-1"/>
        </w:rPr>
        <w:t xml:space="preserve"> </w:t>
      </w:r>
      <w:r w:rsidRPr="00444632">
        <w:rPr>
          <w:b/>
          <w:spacing w:val="-1"/>
        </w:rPr>
        <w:t>872</w:t>
      </w:r>
      <w:r>
        <w:rPr>
          <w:b/>
          <w:spacing w:val="-1"/>
        </w:rPr>
        <w:t xml:space="preserve"> </w:t>
      </w:r>
      <w:r w:rsidRPr="00444632">
        <w:rPr>
          <w:b/>
          <w:spacing w:val="-1"/>
        </w:rPr>
        <w:t xml:space="preserve">500 </w:t>
      </w:r>
      <w:r w:rsidRPr="00492454">
        <w:rPr>
          <w:lang w:eastAsia="zh-CN"/>
        </w:rPr>
        <w:t>(</w:t>
      </w:r>
      <w:r w:rsidRPr="00444632">
        <w:rPr>
          <w:lang w:eastAsia="zh-CN"/>
        </w:rPr>
        <w:t>два миллиона восемьсот семьдесят две тысячи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4B0E5808" w14:textId="77777777" w:rsidR="004B4A6C" w:rsidRDefault="004B4A6C" w:rsidP="004B4A6C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444632">
        <w:rPr>
          <w:b/>
          <w:spacing w:val="-1"/>
        </w:rPr>
        <w:t>191</w:t>
      </w:r>
      <w:r>
        <w:rPr>
          <w:b/>
          <w:spacing w:val="-1"/>
        </w:rPr>
        <w:t> </w:t>
      </w:r>
      <w:r w:rsidRPr="00444632">
        <w:rPr>
          <w:b/>
          <w:spacing w:val="-1"/>
        </w:rPr>
        <w:t>500</w:t>
      </w:r>
      <w:r>
        <w:rPr>
          <w:b/>
          <w:spacing w:val="-1"/>
        </w:rPr>
        <w:t xml:space="preserve"> </w:t>
      </w:r>
      <w:r w:rsidRPr="00444632">
        <w:rPr>
          <w:spacing w:val="-1"/>
        </w:rPr>
        <w:t>(сто девяносто одна тысяча пятьсот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00540C51" w14:textId="77777777" w:rsidR="004B4A6C" w:rsidRPr="00444632" w:rsidRDefault="004B4A6C" w:rsidP="004B4A6C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444632">
        <w:rPr>
          <w:b/>
          <w:spacing w:val="-1"/>
        </w:rPr>
        <w:t>191</w:t>
      </w:r>
      <w:r>
        <w:rPr>
          <w:b/>
          <w:spacing w:val="-1"/>
        </w:rPr>
        <w:t> </w:t>
      </w:r>
      <w:r w:rsidRPr="00444632">
        <w:rPr>
          <w:b/>
          <w:spacing w:val="-1"/>
        </w:rPr>
        <w:t>500</w:t>
      </w:r>
      <w:r>
        <w:rPr>
          <w:b/>
          <w:spacing w:val="-1"/>
        </w:rPr>
        <w:t xml:space="preserve"> </w:t>
      </w:r>
      <w:r w:rsidRPr="00444632">
        <w:rPr>
          <w:spacing w:val="-1"/>
        </w:rPr>
        <w:t>(сто девяносто одна тысяча пятьсот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336937FF" w14:textId="77777777" w:rsidR="004B4A6C" w:rsidRPr="00CE6A49" w:rsidRDefault="004B4A6C" w:rsidP="004B4A6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1 149 000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один миллион сто сорок девять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69610CC" w14:textId="77777777" w:rsidR="004B4A6C" w:rsidRDefault="004B4A6C" w:rsidP="004B4A6C">
      <w:pPr>
        <w:widowControl w:val="0"/>
        <w:ind w:firstLine="709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260F3E33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5</w:t>
      </w:r>
      <w:r w:rsidRPr="00CE6A49">
        <w:rPr>
          <w:b/>
          <w:kern w:val="2"/>
        </w:rPr>
        <w:t xml:space="preserve">. </w:t>
      </w:r>
      <w:r w:rsidRPr="00EA0F36">
        <w:rPr>
          <w:b/>
          <w:kern w:val="2"/>
        </w:rPr>
        <w:t>Автогидроподъемник АГП 36.01</w:t>
      </w:r>
    </w:p>
    <w:p w14:paraId="31D1E712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EA0F36">
        <w:rPr>
          <w:kern w:val="2"/>
        </w:rPr>
        <w:t>Алтайский край, Тальменский р-н, в 7 км от п. Сибирский Первомайского р-на (53034/27.49//с.ш., 83040/06.60// в.д.)</w:t>
      </w:r>
    </w:p>
    <w:p w14:paraId="5C9A6E63" w14:textId="77777777" w:rsidR="004B4A6C" w:rsidRPr="00651083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EA0F36">
        <w:t>X5F36010010000001</w:t>
      </w:r>
    </w:p>
    <w:p w14:paraId="2B89A56E" w14:textId="77777777" w:rsidR="004B4A6C" w:rsidRPr="00CE6A49" w:rsidRDefault="004B4A6C" w:rsidP="004B4A6C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EA0F36">
        <w:t>АГП 36.01 на шасси КамаАЗ 53229А</w:t>
      </w:r>
    </w:p>
    <w:p w14:paraId="5A9C4227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EA0F36">
        <w:rPr>
          <w:kern w:val="2"/>
        </w:rPr>
        <w:t>Автогидроподъемник</w:t>
      </w:r>
    </w:p>
    <w:p w14:paraId="37A2C02A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EA0F36">
        <w:rPr>
          <w:kern w:val="2"/>
        </w:rPr>
        <w:t>2001</w:t>
      </w:r>
    </w:p>
    <w:p w14:paraId="79B2D79B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EA0F36">
        <w:rPr>
          <w:kern w:val="2"/>
        </w:rPr>
        <w:t>15 267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5D065908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EA0F36">
        <w:rPr>
          <w:kern w:val="2"/>
        </w:rPr>
        <w:t>многоцветный</w:t>
      </w:r>
    </w:p>
    <w:p w14:paraId="57926E55" w14:textId="77777777" w:rsidR="004B4A6C" w:rsidRDefault="004B4A6C" w:rsidP="004B4A6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EA0F36">
        <w:rPr>
          <w:rFonts w:cs="Tahoma"/>
          <w:kern w:val="2"/>
          <w:lang w:bidi="hi-IN"/>
        </w:rPr>
        <w:t>260</w:t>
      </w:r>
    </w:p>
    <w:p w14:paraId="279F9855" w14:textId="77777777" w:rsidR="004B4A6C" w:rsidRPr="00CE6A49" w:rsidRDefault="004B4A6C" w:rsidP="004B4A6C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10 850</w:t>
      </w:r>
    </w:p>
    <w:p w14:paraId="30A3CC79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дизель</w:t>
      </w:r>
    </w:p>
    <w:p w14:paraId="16E7FE66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EA0F36">
        <w:rPr>
          <w:kern w:val="2"/>
        </w:rPr>
        <w:t>78 ЕС 999482</w:t>
      </w:r>
      <w:r w:rsidRPr="008F027B">
        <w:rPr>
          <w:kern w:val="2"/>
        </w:rPr>
        <w:t xml:space="preserve"> от </w:t>
      </w:r>
      <w:r w:rsidRPr="00EA0F36">
        <w:rPr>
          <w:kern w:val="2"/>
        </w:rPr>
        <w:t>02.07.2001</w:t>
      </w:r>
    </w:p>
    <w:p w14:paraId="5D174A9F" w14:textId="77777777" w:rsidR="004B4A6C" w:rsidRPr="00CE6A49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8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61969F1C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6A62DDD8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EA0F36">
        <w:rPr>
          <w:lang w:eastAsia="zh-CN"/>
        </w:rPr>
        <w:t>Спора по имуществу, обременений/ограничений нет; Паспорт ТС выдан взамен ПШТС 16 АА 301046</w:t>
      </w:r>
    </w:p>
    <w:p w14:paraId="6DE59E27" w14:textId="77777777" w:rsidR="004B4A6C" w:rsidRDefault="004B4A6C" w:rsidP="004B4A6C">
      <w:pPr>
        <w:widowControl w:val="0"/>
        <w:suppressAutoHyphens/>
        <w:jc w:val="center"/>
        <w:rPr>
          <w:b/>
          <w:kern w:val="2"/>
        </w:rPr>
      </w:pPr>
    </w:p>
    <w:p w14:paraId="1CF13395" w14:textId="77777777" w:rsidR="004B4A6C" w:rsidRPr="00CE6A49" w:rsidRDefault="004B4A6C" w:rsidP="004B4A6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EA0F36">
        <w:t xml:space="preserve"> </w:t>
      </w:r>
      <w:r>
        <w:rPr>
          <w:rFonts w:eastAsia="SimSun"/>
          <w:b/>
          <w:kern w:val="2"/>
        </w:rPr>
        <w:t>1 949 000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один миллион девятьсот сорок девять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C54A6E1" w14:textId="77777777" w:rsidR="004B4A6C" w:rsidRPr="0090139E" w:rsidRDefault="004B4A6C" w:rsidP="004B4A6C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444632">
        <w:rPr>
          <w:b/>
          <w:spacing w:val="-1"/>
        </w:rPr>
        <w:t>974</w:t>
      </w:r>
      <w:r>
        <w:rPr>
          <w:b/>
          <w:spacing w:val="-1"/>
        </w:rPr>
        <w:t xml:space="preserve"> </w:t>
      </w:r>
      <w:r w:rsidRPr="00444632">
        <w:rPr>
          <w:b/>
          <w:spacing w:val="-1"/>
        </w:rPr>
        <w:t xml:space="preserve">500 </w:t>
      </w:r>
      <w:r w:rsidRPr="00492454">
        <w:rPr>
          <w:lang w:eastAsia="zh-CN"/>
        </w:rPr>
        <w:t>(</w:t>
      </w:r>
      <w:r w:rsidRPr="007D1F03">
        <w:rPr>
          <w:lang w:eastAsia="zh-CN"/>
        </w:rPr>
        <w:t>девятьсот семьдесят четыре тысячи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0692F815" w14:textId="77777777" w:rsidR="004B4A6C" w:rsidRDefault="004B4A6C" w:rsidP="004B4A6C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444632">
        <w:rPr>
          <w:b/>
          <w:spacing w:val="-1"/>
        </w:rPr>
        <w:t>60</w:t>
      </w:r>
      <w:r>
        <w:rPr>
          <w:b/>
          <w:spacing w:val="-1"/>
        </w:rPr>
        <w:t> </w:t>
      </w:r>
      <w:r w:rsidRPr="00444632">
        <w:rPr>
          <w:b/>
          <w:spacing w:val="-1"/>
        </w:rPr>
        <w:t xml:space="preserve">906 </w:t>
      </w:r>
      <w:r w:rsidRPr="00444632">
        <w:rPr>
          <w:spacing w:val="-1"/>
        </w:rPr>
        <w:t>(</w:t>
      </w:r>
      <w:r w:rsidRPr="007D1F03">
        <w:rPr>
          <w:spacing w:val="-1"/>
        </w:rPr>
        <w:t>шестьдесят тысяч девятьсот шесть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25</w:t>
      </w:r>
      <w:r w:rsidRPr="005B5B7D">
        <w:rPr>
          <w:b/>
          <w:spacing w:val="-1"/>
        </w:rPr>
        <w:t xml:space="preserve"> копеек</w:t>
      </w:r>
    </w:p>
    <w:p w14:paraId="4F43F84C" w14:textId="77777777" w:rsidR="004B4A6C" w:rsidRPr="00444632" w:rsidRDefault="004B4A6C" w:rsidP="004B4A6C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444632">
        <w:rPr>
          <w:b/>
          <w:spacing w:val="-1"/>
        </w:rPr>
        <w:t>60</w:t>
      </w:r>
      <w:r>
        <w:rPr>
          <w:b/>
          <w:spacing w:val="-1"/>
        </w:rPr>
        <w:t> </w:t>
      </w:r>
      <w:r w:rsidRPr="00444632">
        <w:rPr>
          <w:b/>
          <w:spacing w:val="-1"/>
        </w:rPr>
        <w:t xml:space="preserve">906 </w:t>
      </w:r>
      <w:r w:rsidRPr="00444632">
        <w:rPr>
          <w:spacing w:val="-1"/>
        </w:rPr>
        <w:t>(</w:t>
      </w:r>
      <w:r w:rsidRPr="007D1F03">
        <w:rPr>
          <w:spacing w:val="-1"/>
        </w:rPr>
        <w:t>шестьдесят тысяч девятьсот шесть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25</w:t>
      </w:r>
      <w:r w:rsidRPr="005B5B7D">
        <w:rPr>
          <w:b/>
          <w:spacing w:val="-1"/>
        </w:rPr>
        <w:t xml:space="preserve"> копеек</w:t>
      </w:r>
    </w:p>
    <w:p w14:paraId="7D995E10" w14:textId="77777777" w:rsidR="004B4A6C" w:rsidRPr="00CE6A49" w:rsidRDefault="004B4A6C" w:rsidP="004B4A6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389 800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триста восемьдесят девять тысяч восемьсот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FBA7F93" w14:textId="77777777" w:rsidR="004B4A6C" w:rsidRDefault="004B4A6C" w:rsidP="004B4A6C">
      <w:pPr>
        <w:widowControl w:val="0"/>
        <w:ind w:firstLine="709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30BD1CAB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6</w:t>
      </w:r>
      <w:r w:rsidRPr="00CE6A49">
        <w:rPr>
          <w:b/>
          <w:kern w:val="2"/>
        </w:rPr>
        <w:t xml:space="preserve">. </w:t>
      </w:r>
      <w:r w:rsidRPr="0045097F">
        <w:rPr>
          <w:b/>
          <w:kern w:val="2"/>
        </w:rPr>
        <w:t>Полуприцеп-тяжеловоз</w:t>
      </w:r>
      <w:r w:rsidRPr="00472160">
        <w:t xml:space="preserve"> </w:t>
      </w:r>
      <w:r w:rsidRPr="00472160">
        <w:rPr>
          <w:b/>
          <w:kern w:val="2"/>
        </w:rPr>
        <w:t xml:space="preserve">ЧМЗАП 99065 </w:t>
      </w:r>
    </w:p>
    <w:p w14:paraId="6201A61C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472160">
        <w:rPr>
          <w:kern w:val="2"/>
        </w:rPr>
        <w:t>Алтайский край, Тальменский р-н, в 7 км от п. Сибирский Первомайского р-на (53034/27.49//с.ш., 83040/06.60// в.д.)</w:t>
      </w:r>
    </w:p>
    <w:p w14:paraId="744E5FC7" w14:textId="77777777" w:rsidR="004B4A6C" w:rsidRPr="00775BE3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45097F">
        <w:t>ХТS99065090000400</w:t>
      </w:r>
    </w:p>
    <w:p w14:paraId="7DBD4CCD" w14:textId="77777777" w:rsidR="004B4A6C" w:rsidRPr="00CE6A49" w:rsidRDefault="004B4A6C" w:rsidP="004B4A6C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>
        <w:t xml:space="preserve">№ К/17/31 </w:t>
      </w:r>
      <w:r w:rsidRPr="0045097F">
        <w:t>ЧМЗАП 99065</w:t>
      </w:r>
    </w:p>
    <w:p w14:paraId="623849E2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45097F">
        <w:rPr>
          <w:kern w:val="2"/>
        </w:rPr>
        <w:t>Полуприцеп-тяжеловоз</w:t>
      </w:r>
    </w:p>
    <w:p w14:paraId="24775538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472160">
        <w:rPr>
          <w:kern w:val="2"/>
        </w:rPr>
        <w:t>2009</w:t>
      </w:r>
    </w:p>
    <w:p w14:paraId="110D1153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472160">
        <w:rPr>
          <w:kern w:val="2"/>
        </w:rPr>
        <w:t>41 200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3D5E57AC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45097F">
        <w:t xml:space="preserve"> </w:t>
      </w:r>
      <w:r w:rsidRPr="0045097F">
        <w:rPr>
          <w:kern w:val="2"/>
        </w:rPr>
        <w:t>синий</w:t>
      </w:r>
    </w:p>
    <w:p w14:paraId="67563600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472160">
        <w:rPr>
          <w:kern w:val="2"/>
        </w:rPr>
        <w:t>74 МХ 571679</w:t>
      </w:r>
      <w:r w:rsidRPr="008F027B">
        <w:rPr>
          <w:kern w:val="2"/>
        </w:rPr>
        <w:t xml:space="preserve"> от </w:t>
      </w:r>
      <w:r w:rsidRPr="00472160">
        <w:rPr>
          <w:kern w:val="2"/>
        </w:rPr>
        <w:t>29.12.2009</w:t>
      </w:r>
    </w:p>
    <w:p w14:paraId="71629A01" w14:textId="77777777" w:rsidR="004B4A6C" w:rsidRPr="00CE6A49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 w:rsidRPr="00472160">
        <w:rPr>
          <w:rFonts w:cs="Tahoma"/>
          <w:b/>
          <w:kern w:val="2"/>
          <w:lang w:bidi="hi-IN"/>
        </w:rPr>
        <w:t>9</w:t>
      </w:r>
      <w:r>
        <w:rPr>
          <w:rFonts w:cs="Tahoma"/>
          <w:b/>
          <w:kern w:val="2"/>
          <w:lang w:bidi="hi-IN"/>
        </w:rPr>
        <w:t xml:space="preserve">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6EBB09CD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1873FDFA" w14:textId="77777777" w:rsidR="004B4A6C" w:rsidRPr="00472160" w:rsidRDefault="004B4A6C" w:rsidP="004B4A6C">
      <w:pPr>
        <w:widowControl w:val="0"/>
        <w:suppressAutoHyphens/>
        <w:rPr>
          <w:kern w:val="2"/>
        </w:rPr>
      </w:pPr>
      <w:r w:rsidRPr="00472160">
        <w:rPr>
          <w:kern w:val="2"/>
        </w:rPr>
        <w:t>Спора по имуществу, обременений/ограничений нет; Регистрационный знак «транзит» не выдавался.</w:t>
      </w:r>
    </w:p>
    <w:p w14:paraId="34E32714" w14:textId="77777777" w:rsidR="004B4A6C" w:rsidRPr="00472160" w:rsidRDefault="004B4A6C" w:rsidP="004B4A6C">
      <w:pPr>
        <w:widowControl w:val="0"/>
        <w:suppressAutoHyphens/>
        <w:jc w:val="center"/>
        <w:rPr>
          <w:b/>
          <w:kern w:val="2"/>
        </w:rPr>
      </w:pPr>
    </w:p>
    <w:p w14:paraId="095EFA25" w14:textId="77777777" w:rsidR="004B4A6C" w:rsidRPr="00CE6A49" w:rsidRDefault="004B4A6C" w:rsidP="004B4A6C">
      <w:pPr>
        <w:widowControl w:val="0"/>
        <w:jc w:val="center"/>
      </w:pPr>
      <w:r w:rsidRPr="00CE6A49">
        <w:rPr>
          <w:rFonts w:eastAsia="SimSun"/>
          <w:b/>
          <w:kern w:val="2"/>
        </w:rPr>
        <w:lastRenderedPageBreak/>
        <w:t>Начальная цена лота:</w:t>
      </w:r>
      <w:r w:rsidRPr="00EA0F36">
        <w:t xml:space="preserve"> </w:t>
      </w:r>
      <w:r w:rsidRPr="00472160">
        <w:rPr>
          <w:b/>
        </w:rPr>
        <w:t>1 422 000</w:t>
      </w:r>
      <w:r w:rsidRPr="00472160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один миллион четыреста двадцать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BAF02AF" w14:textId="77777777" w:rsidR="004B4A6C" w:rsidRPr="0090139E" w:rsidRDefault="004B4A6C" w:rsidP="004B4A6C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711 000</w:t>
      </w:r>
      <w:r w:rsidRPr="00444632">
        <w:rPr>
          <w:b/>
          <w:spacing w:val="-1"/>
        </w:rPr>
        <w:t xml:space="preserve"> </w:t>
      </w:r>
      <w:r w:rsidRPr="00492454">
        <w:rPr>
          <w:lang w:eastAsia="zh-CN"/>
        </w:rPr>
        <w:t>(</w:t>
      </w:r>
      <w:r w:rsidRPr="007D1F03">
        <w:rPr>
          <w:lang w:eastAsia="zh-CN"/>
        </w:rPr>
        <w:t>семьсот одиннадцать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2406B19E" w14:textId="77777777" w:rsidR="004B4A6C" w:rsidRDefault="004B4A6C" w:rsidP="004B4A6C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7D1F03">
        <w:rPr>
          <w:b/>
          <w:spacing w:val="-1"/>
        </w:rPr>
        <w:t>47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400 </w:t>
      </w:r>
      <w:r w:rsidRPr="00444632">
        <w:rPr>
          <w:spacing w:val="-1"/>
        </w:rPr>
        <w:t>(</w:t>
      </w:r>
      <w:r w:rsidRPr="007D1F03">
        <w:rPr>
          <w:spacing w:val="-1"/>
        </w:rPr>
        <w:t>сорок семь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2FD8BD29" w14:textId="77777777" w:rsidR="004B4A6C" w:rsidRPr="00444632" w:rsidRDefault="004B4A6C" w:rsidP="004B4A6C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7D1F03">
        <w:rPr>
          <w:b/>
          <w:spacing w:val="-1"/>
        </w:rPr>
        <w:t>47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400 </w:t>
      </w:r>
      <w:r w:rsidRPr="00444632">
        <w:rPr>
          <w:spacing w:val="-1"/>
        </w:rPr>
        <w:t>(</w:t>
      </w:r>
      <w:r w:rsidRPr="007D1F03">
        <w:rPr>
          <w:spacing w:val="-1"/>
        </w:rPr>
        <w:t>сорок семь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28DDA1AB" w14:textId="77777777" w:rsidR="004B4A6C" w:rsidRPr="00CE6A49" w:rsidRDefault="004B4A6C" w:rsidP="004B4A6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284 400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восемьдесят четыре тысячи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98FD371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</w:p>
    <w:p w14:paraId="7DAF8A56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</w:t>
      </w:r>
      <w:r>
        <w:rPr>
          <w:b/>
          <w:kern w:val="2"/>
        </w:rPr>
        <w:t xml:space="preserve"> 7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>П</w:t>
      </w:r>
      <w:r w:rsidRPr="00472160">
        <w:rPr>
          <w:b/>
          <w:kern w:val="2"/>
        </w:rPr>
        <w:t>олуприцеп</w:t>
      </w:r>
      <w:r w:rsidRPr="00472160">
        <w:t xml:space="preserve"> </w:t>
      </w:r>
      <w:r w:rsidRPr="00472160">
        <w:rPr>
          <w:b/>
          <w:kern w:val="2"/>
        </w:rPr>
        <w:t>ТСП 9417-0000010</w:t>
      </w:r>
    </w:p>
    <w:p w14:paraId="525B01D9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472160">
        <w:rPr>
          <w:kern w:val="2"/>
        </w:rPr>
        <w:t>Алтайский край, Тальменский р-н, в 7 км от п. Сибирский Первомайского р-на (53034/27.49//с.ш., 83040/06.60// в.д.)</w:t>
      </w:r>
    </w:p>
    <w:p w14:paraId="0862BE5F" w14:textId="77777777" w:rsidR="004B4A6C" w:rsidRPr="00651083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472160">
        <w:t>Z7H94171X90000187</w:t>
      </w:r>
    </w:p>
    <w:p w14:paraId="4F2E0280" w14:textId="77777777" w:rsidR="004B4A6C" w:rsidRPr="00CE6A49" w:rsidRDefault="004B4A6C" w:rsidP="004B4A6C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472160">
        <w:t>ТСП 9417-0000010</w:t>
      </w:r>
    </w:p>
    <w:p w14:paraId="3322C6FC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472160">
        <w:rPr>
          <w:kern w:val="2"/>
        </w:rPr>
        <w:t>полуприцеп</w:t>
      </w:r>
    </w:p>
    <w:p w14:paraId="58388D42" w14:textId="77777777" w:rsidR="004B4A6C" w:rsidRPr="00CE6A49" w:rsidRDefault="004B4A6C" w:rsidP="004B4A6C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472160">
        <w:rPr>
          <w:kern w:val="2"/>
        </w:rPr>
        <w:t>2009</w:t>
      </w:r>
    </w:p>
    <w:p w14:paraId="0C900368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472160">
        <w:t xml:space="preserve"> </w:t>
      </w:r>
      <w:r w:rsidRPr="00472160">
        <w:rPr>
          <w:kern w:val="2"/>
        </w:rPr>
        <w:t>35 600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0BDF6BE0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9B54C4">
        <w:t>красный</w:t>
      </w:r>
    </w:p>
    <w:p w14:paraId="153A219B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472160">
        <w:rPr>
          <w:kern w:val="2"/>
        </w:rPr>
        <w:t>74 МХ 571527</w:t>
      </w:r>
      <w:r w:rsidRPr="008F027B">
        <w:rPr>
          <w:kern w:val="2"/>
        </w:rPr>
        <w:t xml:space="preserve"> от </w:t>
      </w:r>
      <w:r w:rsidRPr="00472160">
        <w:rPr>
          <w:kern w:val="2"/>
        </w:rPr>
        <w:t>21.12.2009</w:t>
      </w:r>
    </w:p>
    <w:p w14:paraId="7227F7BF" w14:textId="77777777" w:rsidR="004B4A6C" w:rsidRPr="00CE6A49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10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02583C52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0E0ED8DA" w14:textId="77777777" w:rsidR="004B4A6C" w:rsidRDefault="004B4A6C" w:rsidP="004B4A6C">
      <w:pPr>
        <w:widowControl w:val="0"/>
        <w:suppressAutoHyphens/>
        <w:jc w:val="both"/>
        <w:rPr>
          <w:lang w:eastAsia="zh-CN"/>
        </w:rPr>
      </w:pPr>
      <w:r w:rsidRPr="00472160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6AA1EC7A" w14:textId="77777777" w:rsidR="004B4A6C" w:rsidRDefault="004B4A6C" w:rsidP="004B4A6C">
      <w:pPr>
        <w:widowControl w:val="0"/>
        <w:suppressAutoHyphens/>
        <w:rPr>
          <w:b/>
          <w:kern w:val="2"/>
        </w:rPr>
      </w:pPr>
    </w:p>
    <w:p w14:paraId="60F9E786" w14:textId="77777777" w:rsidR="004B4A6C" w:rsidRPr="00CE6A49" w:rsidRDefault="004B4A6C" w:rsidP="004B4A6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B54C4">
        <w:t xml:space="preserve"> </w:t>
      </w:r>
      <w:r>
        <w:rPr>
          <w:rFonts w:eastAsia="SimSun"/>
          <w:b/>
          <w:kern w:val="2"/>
        </w:rPr>
        <w:t>1 242 000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один миллион двести сорок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E33EC66" w14:textId="77777777" w:rsidR="004B4A6C" w:rsidRPr="0090139E" w:rsidRDefault="004B4A6C" w:rsidP="004B4A6C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7D1F03">
        <w:rPr>
          <w:b/>
          <w:spacing w:val="-1"/>
        </w:rPr>
        <w:t>621</w:t>
      </w:r>
      <w:r>
        <w:rPr>
          <w:b/>
          <w:spacing w:val="-1"/>
        </w:rPr>
        <w:t xml:space="preserve"> </w:t>
      </w:r>
      <w:r w:rsidRPr="007D1F03">
        <w:rPr>
          <w:b/>
          <w:spacing w:val="-1"/>
        </w:rPr>
        <w:t xml:space="preserve">000 </w:t>
      </w:r>
      <w:r w:rsidRPr="00492454">
        <w:rPr>
          <w:lang w:eastAsia="zh-CN"/>
        </w:rPr>
        <w:t>(</w:t>
      </w:r>
      <w:r w:rsidRPr="007D1F03">
        <w:rPr>
          <w:lang w:eastAsia="zh-CN"/>
        </w:rPr>
        <w:t>шестьсот двадцать одна тысяча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5900F466" w14:textId="77777777" w:rsidR="004B4A6C" w:rsidRDefault="004B4A6C" w:rsidP="004B4A6C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7D1F03">
        <w:rPr>
          <w:b/>
          <w:spacing w:val="-1"/>
        </w:rPr>
        <w:t>41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400 </w:t>
      </w:r>
      <w:r w:rsidRPr="00444632">
        <w:rPr>
          <w:spacing w:val="-1"/>
        </w:rPr>
        <w:t>(</w:t>
      </w:r>
      <w:r w:rsidRPr="007D1F03">
        <w:rPr>
          <w:spacing w:val="-1"/>
        </w:rPr>
        <w:t>сорок одна тысяча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14ACC3E6" w14:textId="77777777" w:rsidR="004B4A6C" w:rsidRPr="007D1F03" w:rsidRDefault="004B4A6C" w:rsidP="004B4A6C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7D1F03">
        <w:rPr>
          <w:b/>
          <w:spacing w:val="-1"/>
        </w:rPr>
        <w:t>41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400 </w:t>
      </w:r>
      <w:r w:rsidRPr="00444632">
        <w:rPr>
          <w:spacing w:val="-1"/>
        </w:rPr>
        <w:t>(</w:t>
      </w:r>
      <w:r w:rsidRPr="007D1F03">
        <w:rPr>
          <w:spacing w:val="-1"/>
        </w:rPr>
        <w:t>сорок одна тысяча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42E41609" w14:textId="77777777" w:rsidR="004B4A6C" w:rsidRPr="00CE6A49" w:rsidRDefault="004B4A6C" w:rsidP="004B4A6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248 400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сорок восемь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32E3C0C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</w:p>
    <w:p w14:paraId="5FC27DF6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8</w:t>
      </w:r>
      <w:r w:rsidRPr="00CE6A49">
        <w:rPr>
          <w:b/>
          <w:kern w:val="2"/>
        </w:rPr>
        <w:t xml:space="preserve">. </w:t>
      </w:r>
      <w:r w:rsidRPr="009B54C4">
        <w:rPr>
          <w:b/>
          <w:kern w:val="2"/>
        </w:rPr>
        <w:t>Гусеничный снегоболотоход</w:t>
      </w:r>
      <w:r w:rsidRPr="009B54C4">
        <w:t xml:space="preserve"> </w:t>
      </w:r>
      <w:r w:rsidRPr="009B54C4">
        <w:rPr>
          <w:b/>
          <w:kern w:val="2"/>
        </w:rPr>
        <w:t>ТТМ 3902 ПС-01</w:t>
      </w:r>
    </w:p>
    <w:p w14:paraId="43672BE5" w14:textId="77777777" w:rsidR="004B4A6C" w:rsidRPr="00F24494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FF6647">
        <w:rPr>
          <w:kern w:val="2"/>
        </w:rPr>
        <w:t>Алтайский край, Тальменский р-н, в 7 км от п. Сибирский Первомайского р-на (53034/27.49//с.ш., 83040/06.60// в.д.)</w:t>
      </w:r>
    </w:p>
    <w:p w14:paraId="680BCEC0" w14:textId="77777777" w:rsidR="004B4A6C" w:rsidRPr="00CE6A49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FF6647">
        <w:rPr>
          <w:kern w:val="2"/>
        </w:rPr>
        <w:t>282</w:t>
      </w:r>
    </w:p>
    <w:p w14:paraId="28077E6F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9B54C4">
        <w:rPr>
          <w:kern w:val="2"/>
        </w:rPr>
        <w:t>Гусеничный снегоболотоход</w:t>
      </w:r>
      <w:r w:rsidRPr="009B54C4">
        <w:t xml:space="preserve"> </w:t>
      </w:r>
      <w:r w:rsidRPr="009B54C4">
        <w:rPr>
          <w:kern w:val="2"/>
        </w:rPr>
        <w:t>ТТМ 3902 ПС-01</w:t>
      </w:r>
    </w:p>
    <w:p w14:paraId="428A2444" w14:textId="77777777" w:rsidR="004B4A6C" w:rsidRDefault="004B4A6C" w:rsidP="004B4A6C">
      <w:pPr>
        <w:widowControl w:val="0"/>
        <w:suppressAutoHyphens/>
        <w:jc w:val="both"/>
        <w:rPr>
          <w:rFonts w:eastAsia="Calibri"/>
        </w:rPr>
      </w:pPr>
      <w:r w:rsidRPr="00CE6A49">
        <w:rPr>
          <w:b/>
          <w:kern w:val="2"/>
        </w:rPr>
        <w:t>Год выпуска:</w:t>
      </w:r>
      <w:r w:rsidRPr="00FF6647">
        <w:rPr>
          <w:rFonts w:eastAsia="Calibri"/>
        </w:rPr>
        <w:t xml:space="preserve"> 2008</w:t>
      </w:r>
    </w:p>
    <w:p w14:paraId="489E2A88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30398C">
        <w:rPr>
          <w:b/>
          <w:kern w:val="2"/>
        </w:rPr>
        <w:t>Пробег, км:</w:t>
      </w:r>
      <w:r w:rsidRPr="00FF6647">
        <w:t xml:space="preserve"> </w:t>
      </w:r>
      <w:r w:rsidRPr="00FF6647">
        <w:rPr>
          <w:kern w:val="2"/>
        </w:rPr>
        <w:t>12 677</w:t>
      </w:r>
      <w:r>
        <w:rPr>
          <w:kern w:val="2"/>
        </w:rPr>
        <w:t xml:space="preserve"> (на 03</w:t>
      </w:r>
      <w:r w:rsidRPr="0030398C">
        <w:rPr>
          <w:kern w:val="2"/>
        </w:rPr>
        <w:t>.0</w:t>
      </w:r>
      <w:r>
        <w:rPr>
          <w:kern w:val="2"/>
        </w:rPr>
        <w:t>8</w:t>
      </w:r>
      <w:r w:rsidRPr="0030398C">
        <w:rPr>
          <w:kern w:val="2"/>
        </w:rPr>
        <w:t xml:space="preserve">.2022)  </w:t>
      </w:r>
    </w:p>
    <w:p w14:paraId="76D27779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FF6647">
        <w:rPr>
          <w:kern w:val="2"/>
        </w:rPr>
        <w:t>оранжевый</w:t>
      </w:r>
    </w:p>
    <w:p w14:paraId="033E5585" w14:textId="77777777" w:rsidR="004B4A6C" w:rsidRDefault="004B4A6C" w:rsidP="004B4A6C">
      <w:pPr>
        <w:widowControl w:val="0"/>
        <w:suppressAutoHyphens/>
        <w:jc w:val="both"/>
        <w:rPr>
          <w:kern w:val="2"/>
        </w:rPr>
      </w:pPr>
      <w:r w:rsidRPr="00F47633">
        <w:rPr>
          <w:b/>
          <w:kern w:val="2"/>
        </w:rPr>
        <w:t>Мощность двигателя, л.с. (кВт):</w:t>
      </w:r>
      <w:r w:rsidRPr="00F47633">
        <w:rPr>
          <w:kern w:val="2"/>
        </w:rPr>
        <w:t xml:space="preserve"> </w:t>
      </w:r>
      <w:r w:rsidRPr="00FF6647">
        <w:rPr>
          <w:kern w:val="2"/>
        </w:rPr>
        <w:t>136 (100)</w:t>
      </w:r>
    </w:p>
    <w:p w14:paraId="09638CD6" w14:textId="77777777" w:rsidR="004B4A6C" w:rsidRPr="00F47633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гусеничный</w:t>
      </w:r>
    </w:p>
    <w:p w14:paraId="4B1EA617" w14:textId="77777777" w:rsidR="004B4A6C" w:rsidRPr="00CE6A49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6600</w:t>
      </w:r>
    </w:p>
    <w:p w14:paraId="71D6A19A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45</w:t>
      </w:r>
    </w:p>
    <w:p w14:paraId="52027905" w14:textId="77777777" w:rsidR="004B4A6C" w:rsidRPr="00CE6A49" w:rsidRDefault="004B4A6C" w:rsidP="004B4A6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6050</w:t>
      </w:r>
      <w:r w:rsidRPr="00CE6A49">
        <w:rPr>
          <w:kern w:val="2"/>
        </w:rPr>
        <w:t>х</w:t>
      </w:r>
      <w:r>
        <w:rPr>
          <w:kern w:val="2"/>
        </w:rPr>
        <w:t>2940х2600</w:t>
      </w:r>
    </w:p>
    <w:p w14:paraId="43E99A32" w14:textId="77777777" w:rsidR="004B4A6C" w:rsidRPr="00CE6A49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30398C">
        <w:rPr>
          <w:sz w:val="16"/>
          <w:szCs w:val="16"/>
        </w:rPr>
        <w:t xml:space="preserve"> </w:t>
      </w:r>
      <w:r w:rsidRPr="00FF6647">
        <w:t>ВЕ 401146</w:t>
      </w:r>
      <w:r w:rsidRPr="00FF6647"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FF6647">
        <w:rPr>
          <w:kern w:val="2"/>
        </w:rPr>
        <w:t>30.01.2009</w:t>
      </w:r>
    </w:p>
    <w:p w14:paraId="73CD40C9" w14:textId="77777777" w:rsidR="004B4A6C" w:rsidRPr="00CE6A49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</w:t>
      </w:r>
      <w:r>
        <w:rPr>
          <w:b/>
          <w:kern w:val="2"/>
        </w:rPr>
        <w:t>М2/П2/11</w:t>
      </w:r>
      <w:r w:rsidRPr="002D47D2">
        <w:rPr>
          <w:b/>
          <w:kern w:val="2"/>
        </w:rPr>
        <w:t xml:space="preserve"> </w:t>
      </w:r>
      <w:r w:rsidRPr="00CE6A49">
        <w:rPr>
          <w:b/>
          <w:kern w:val="2"/>
        </w:rPr>
        <w:t xml:space="preserve">от </w:t>
      </w:r>
      <w:r>
        <w:rPr>
          <w:b/>
          <w:kern w:val="2"/>
        </w:rPr>
        <w:t>03</w:t>
      </w:r>
      <w:r w:rsidRPr="00CE6A49">
        <w:rPr>
          <w:b/>
          <w:kern w:val="2"/>
        </w:rPr>
        <w:t>.0</w:t>
      </w:r>
      <w:r>
        <w:rPr>
          <w:b/>
          <w:kern w:val="2"/>
        </w:rPr>
        <w:t>8</w:t>
      </w:r>
      <w:r w:rsidRPr="00CE6A49">
        <w:rPr>
          <w:b/>
          <w:kern w:val="2"/>
        </w:rPr>
        <w:t>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243B49F2" w14:textId="77777777" w:rsidR="004B4A6C" w:rsidRDefault="004B4A6C" w:rsidP="004B4A6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1190842F" w14:textId="77777777" w:rsidR="004B4A6C" w:rsidRPr="0030398C" w:rsidRDefault="004B4A6C" w:rsidP="004B4A6C">
      <w:pPr>
        <w:widowControl w:val="0"/>
        <w:suppressAutoHyphens/>
        <w:jc w:val="both"/>
        <w:rPr>
          <w:kern w:val="2"/>
        </w:rPr>
      </w:pPr>
      <w:r w:rsidRPr="0030398C">
        <w:rPr>
          <w:kern w:val="2"/>
        </w:rPr>
        <w:t>Спора по имуществу, обременений/ограничений нет; особые отметки отсутствуют</w:t>
      </w:r>
    </w:p>
    <w:p w14:paraId="702BCC8C" w14:textId="77777777" w:rsidR="004B4A6C" w:rsidRPr="00CE6A49" w:rsidRDefault="004B4A6C" w:rsidP="004B4A6C">
      <w:pPr>
        <w:widowControl w:val="0"/>
        <w:suppressAutoHyphens/>
        <w:jc w:val="both"/>
        <w:rPr>
          <w:b/>
          <w:kern w:val="2"/>
        </w:rPr>
      </w:pPr>
    </w:p>
    <w:p w14:paraId="5B531004" w14:textId="77777777" w:rsidR="004B4A6C" w:rsidRPr="00CE6A49" w:rsidRDefault="004B4A6C" w:rsidP="004B4A6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FF6647">
        <w:t xml:space="preserve"> </w:t>
      </w:r>
      <w:r>
        <w:rPr>
          <w:rFonts w:eastAsia="SimSun"/>
          <w:b/>
          <w:kern w:val="2"/>
        </w:rPr>
        <w:t>962 000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девятьсот шестьдесят две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C9A5EB8" w14:textId="77777777" w:rsidR="004B4A6C" w:rsidRPr="0090139E" w:rsidRDefault="004B4A6C" w:rsidP="004B4A6C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7D1F03">
        <w:rPr>
          <w:b/>
          <w:spacing w:val="-1"/>
        </w:rPr>
        <w:t>481</w:t>
      </w:r>
      <w:r>
        <w:rPr>
          <w:b/>
          <w:spacing w:val="-1"/>
        </w:rPr>
        <w:t xml:space="preserve"> </w:t>
      </w:r>
      <w:r w:rsidRPr="007D1F03">
        <w:rPr>
          <w:b/>
          <w:spacing w:val="-1"/>
        </w:rPr>
        <w:t xml:space="preserve">000 </w:t>
      </w:r>
      <w:r w:rsidRPr="00492454">
        <w:rPr>
          <w:lang w:eastAsia="zh-CN"/>
        </w:rPr>
        <w:t>(</w:t>
      </w:r>
      <w:r w:rsidRPr="007D1F03">
        <w:rPr>
          <w:lang w:eastAsia="zh-CN"/>
        </w:rPr>
        <w:t>четыреста восемьдесят одна тысяча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</w:t>
      </w:r>
      <w:r w:rsidRPr="002B43E1">
        <w:rPr>
          <w:b/>
          <w:spacing w:val="-1"/>
        </w:rPr>
        <w:lastRenderedPageBreak/>
        <w:t xml:space="preserve">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69307695" w14:textId="77777777" w:rsidR="004B4A6C" w:rsidRDefault="004B4A6C" w:rsidP="004B4A6C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7D1F03">
        <w:rPr>
          <w:b/>
          <w:spacing w:val="-1"/>
        </w:rPr>
        <w:t>30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062 </w:t>
      </w:r>
      <w:r w:rsidRPr="00444632">
        <w:rPr>
          <w:spacing w:val="-1"/>
        </w:rPr>
        <w:t>(</w:t>
      </w:r>
      <w:r w:rsidRPr="007D1F03">
        <w:rPr>
          <w:spacing w:val="-1"/>
        </w:rPr>
        <w:t>тридцать тысяч шестьдесят два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я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50</w:t>
      </w:r>
      <w:r w:rsidRPr="005B5B7D">
        <w:rPr>
          <w:b/>
          <w:spacing w:val="-1"/>
        </w:rPr>
        <w:t xml:space="preserve"> копеек</w:t>
      </w:r>
    </w:p>
    <w:p w14:paraId="034225BF" w14:textId="77777777" w:rsidR="004B4A6C" w:rsidRPr="007D1F03" w:rsidRDefault="004B4A6C" w:rsidP="004B4A6C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7D1F03">
        <w:rPr>
          <w:b/>
          <w:spacing w:val="-1"/>
        </w:rPr>
        <w:t>30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062 </w:t>
      </w:r>
      <w:r w:rsidRPr="00444632">
        <w:rPr>
          <w:spacing w:val="-1"/>
        </w:rPr>
        <w:t>(</w:t>
      </w:r>
      <w:r w:rsidRPr="007D1F03">
        <w:rPr>
          <w:spacing w:val="-1"/>
        </w:rPr>
        <w:t>тридцать тысяч шестьдесят два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я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50</w:t>
      </w:r>
      <w:r w:rsidRPr="005B5B7D">
        <w:rPr>
          <w:b/>
          <w:spacing w:val="-1"/>
        </w:rPr>
        <w:t xml:space="preserve"> копеек</w:t>
      </w:r>
    </w:p>
    <w:p w14:paraId="1BAECE48" w14:textId="77777777" w:rsidR="004B4A6C" w:rsidRPr="00CE6A49" w:rsidRDefault="004B4A6C" w:rsidP="004B4A6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192 400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девяносто две тысячи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9AAE9AB" w14:textId="77777777" w:rsidR="006A0278" w:rsidRPr="00C20BDA" w:rsidRDefault="006A0278" w:rsidP="006A0278">
      <w:pPr>
        <w:widowControl w:val="0"/>
        <w:suppressAutoHyphens/>
        <w:jc w:val="both"/>
        <w:rPr>
          <w:lang w:eastAsia="zh-CN"/>
        </w:rPr>
      </w:pPr>
    </w:p>
    <w:p w14:paraId="25BDD908" w14:textId="2D144E68" w:rsidR="00927DEE" w:rsidRPr="001154EE" w:rsidRDefault="00C50675" w:rsidP="009B1044">
      <w:pPr>
        <w:ind w:firstLine="709"/>
        <w:jc w:val="both"/>
      </w:pPr>
      <w:r w:rsidRPr="001154EE">
        <w:t xml:space="preserve">На основании протокола определения участников от </w:t>
      </w:r>
      <w:r w:rsidR="004B4A6C">
        <w:t>10 мая</w:t>
      </w:r>
      <w:r w:rsidR="001154EE" w:rsidRPr="001154EE">
        <w:t xml:space="preserve"> </w:t>
      </w:r>
      <w:r w:rsidR="00482F72" w:rsidRPr="001154EE">
        <w:t>202</w:t>
      </w:r>
      <w:r w:rsidR="006A0278" w:rsidRPr="001154EE">
        <w:t xml:space="preserve">3 </w:t>
      </w:r>
      <w:r w:rsidRPr="001154EE">
        <w:t>г, д</w:t>
      </w:r>
      <w:r w:rsidR="00927DEE" w:rsidRPr="001154EE">
        <w:t xml:space="preserve">ля участия в </w:t>
      </w:r>
      <w:r w:rsidR="00572BFC" w:rsidRPr="001154EE">
        <w:t>торгах</w:t>
      </w:r>
      <w:r w:rsidR="00927DEE" w:rsidRPr="001154EE">
        <w:t xml:space="preserve"> заявок не поступило, в связи с чем, принято решение:</w:t>
      </w:r>
    </w:p>
    <w:p w14:paraId="13C8FF7C" w14:textId="77777777" w:rsidR="00780F6C" w:rsidRPr="001154EE" w:rsidRDefault="00780F6C" w:rsidP="009B1044">
      <w:pPr>
        <w:ind w:firstLine="709"/>
        <w:jc w:val="both"/>
      </w:pPr>
    </w:p>
    <w:p w14:paraId="3414534E" w14:textId="5624CD9B" w:rsidR="00642DF1" w:rsidRPr="00482F72" w:rsidRDefault="00246646" w:rsidP="00927DEE">
      <w:pPr>
        <w:ind w:firstLine="709"/>
        <w:jc w:val="both"/>
        <w:rPr>
          <w:b/>
        </w:rPr>
      </w:pPr>
      <w:r w:rsidRPr="001154EE">
        <w:rPr>
          <w:b/>
        </w:rPr>
        <w:t xml:space="preserve">Признать </w:t>
      </w:r>
      <w:r w:rsidR="00572BFC" w:rsidRPr="001154EE">
        <w:rPr>
          <w:b/>
        </w:rPr>
        <w:t>торги</w:t>
      </w:r>
      <w:r w:rsidRPr="001154EE">
        <w:rPr>
          <w:b/>
        </w:rPr>
        <w:t xml:space="preserve"> </w:t>
      </w:r>
      <w:r w:rsidR="004B4A6C">
        <w:rPr>
          <w:b/>
        </w:rPr>
        <w:t xml:space="preserve">по лотам №1-8 </w:t>
      </w:r>
      <w:r w:rsidRPr="001154EE">
        <w:rPr>
          <w:b/>
        </w:rPr>
        <w:t xml:space="preserve">по продаже </w:t>
      </w:r>
      <w:r w:rsidR="005B14CE" w:rsidRPr="001154EE">
        <w:rPr>
          <w:b/>
        </w:rPr>
        <w:t>движимого</w:t>
      </w:r>
      <w:r w:rsidRPr="001154EE">
        <w:rPr>
          <w:b/>
        </w:rPr>
        <w:t xml:space="preserve"> имущества</w:t>
      </w:r>
      <w:r w:rsidR="00110DBD" w:rsidRPr="001154EE">
        <w:rPr>
          <w:b/>
        </w:rPr>
        <w:t xml:space="preserve"> </w:t>
      </w:r>
      <w:r w:rsidRPr="001154EE">
        <w:rPr>
          <w:b/>
        </w:rPr>
        <w:t>несостоявшим</w:t>
      </w:r>
      <w:r w:rsidR="00D70B6B" w:rsidRPr="001154EE">
        <w:rPr>
          <w:b/>
        </w:rPr>
        <w:t>и</w:t>
      </w:r>
      <w:r w:rsidRPr="001154EE">
        <w:rPr>
          <w:b/>
        </w:rPr>
        <w:t>ся в связи с отсутствием заявок.</w:t>
      </w:r>
    </w:p>
    <w:tbl>
      <w:tblPr>
        <w:tblStyle w:val="ab"/>
        <w:tblpPr w:leftFromText="180" w:rightFromText="180" w:vertAnchor="page" w:horzAnchor="page" w:tblpX="3718" w:tblpY="4861"/>
        <w:tblW w:w="0" w:type="auto"/>
        <w:tblLook w:val="04A0" w:firstRow="1" w:lastRow="0" w:firstColumn="1" w:lastColumn="0" w:noHBand="0" w:noVBand="1"/>
      </w:tblPr>
      <w:tblGrid>
        <w:gridCol w:w="6665"/>
      </w:tblGrid>
      <w:tr w:rsidR="004B4A6C" w:rsidRPr="00A41DB7" w14:paraId="6882E3BD" w14:textId="77777777" w:rsidTr="004B4A6C">
        <w:trPr>
          <w:trHeight w:val="561"/>
        </w:trPr>
        <w:tc>
          <w:tcPr>
            <w:tcW w:w="6665" w:type="dxa"/>
          </w:tcPr>
          <w:p w14:paraId="405CD14C" w14:textId="77777777" w:rsidR="004B4A6C" w:rsidRPr="00482F72" w:rsidRDefault="004B4A6C" w:rsidP="004B4A6C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От Организатора торгов</w:t>
            </w:r>
            <w:r w:rsidRPr="00482F72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43D6323E" w14:textId="77777777" w:rsidR="004B4A6C" w:rsidRPr="00482F72" w:rsidRDefault="004B4A6C" w:rsidP="004B4A6C">
            <w:pPr>
              <w:jc w:val="both"/>
              <w:rPr>
                <w:rFonts w:ascii="Times New Roman" w:hAnsi="Times New Roman" w:cs="Times New Roman"/>
              </w:rPr>
            </w:pPr>
          </w:p>
          <w:p w14:paraId="0B524201" w14:textId="77777777" w:rsidR="004B4A6C" w:rsidRPr="00482F72" w:rsidRDefault="004B4A6C" w:rsidP="004B4A6C">
            <w:pPr>
              <w:jc w:val="both"/>
              <w:rPr>
                <w:rFonts w:ascii="Times New Roman" w:hAnsi="Times New Roman" w:cs="Times New Roman"/>
              </w:rPr>
            </w:pPr>
          </w:p>
          <w:p w14:paraId="6DBACCCB" w14:textId="77777777" w:rsidR="004B4A6C" w:rsidRPr="00482F72" w:rsidRDefault="004B4A6C" w:rsidP="004B4A6C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324F7CEF" w14:textId="77777777" w:rsidR="004B4A6C" w:rsidRPr="00482F72" w:rsidRDefault="004B4A6C" w:rsidP="004B4A6C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2E78B9F6" w14:textId="77777777" w:rsidR="004B4A6C" w:rsidRPr="00A41DB7" w:rsidRDefault="004B4A6C" w:rsidP="004B4A6C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482F72">
              <w:rPr>
                <w:rFonts w:ascii="Times New Roman" w:hAnsi="Times New Roman" w:cs="Times New Roman"/>
              </w:rPr>
              <w:tab/>
            </w:r>
            <w:r w:rsidRPr="00482F7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ACCAE7B" w14:textId="77777777" w:rsidR="0089085F" w:rsidRPr="00482F72" w:rsidRDefault="0089085F" w:rsidP="00BB6E90">
      <w:pPr>
        <w:ind w:firstLine="709"/>
        <w:jc w:val="both"/>
        <w:rPr>
          <w:b/>
        </w:rPr>
      </w:pPr>
    </w:p>
    <w:sectPr w:rsidR="0089085F" w:rsidRPr="00482F72" w:rsidSect="00C335D2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63048" w14:textId="77777777" w:rsidR="00EB7276" w:rsidRDefault="00EB7276" w:rsidP="00482F72">
      <w:r>
        <w:separator/>
      </w:r>
    </w:p>
  </w:endnote>
  <w:endnote w:type="continuationSeparator" w:id="0">
    <w:p w14:paraId="7A78A4C2" w14:textId="77777777" w:rsidR="00EB7276" w:rsidRDefault="00EB7276" w:rsidP="0048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5B617" w14:textId="77777777" w:rsidR="00EB7276" w:rsidRDefault="00EB7276" w:rsidP="00482F72">
      <w:r>
        <w:separator/>
      </w:r>
    </w:p>
  </w:footnote>
  <w:footnote w:type="continuationSeparator" w:id="0">
    <w:p w14:paraId="04618FB3" w14:textId="77777777" w:rsidR="00EB7276" w:rsidRDefault="00EB7276" w:rsidP="00482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3"/>
  </w:num>
  <w:num w:numId="9">
    <w:abstractNumId w:val="6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37714"/>
    <w:rsid w:val="000477C7"/>
    <w:rsid w:val="00047D78"/>
    <w:rsid w:val="00051279"/>
    <w:rsid w:val="00052B81"/>
    <w:rsid w:val="00057201"/>
    <w:rsid w:val="00062325"/>
    <w:rsid w:val="00071046"/>
    <w:rsid w:val="000725B2"/>
    <w:rsid w:val="00077B87"/>
    <w:rsid w:val="00080568"/>
    <w:rsid w:val="00085357"/>
    <w:rsid w:val="000913ED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54EE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B369A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0982"/>
    <w:rsid w:val="0041171C"/>
    <w:rsid w:val="00414FE6"/>
    <w:rsid w:val="004206A6"/>
    <w:rsid w:val="0042118F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82388"/>
    <w:rsid w:val="00482F72"/>
    <w:rsid w:val="00492F76"/>
    <w:rsid w:val="004A0C60"/>
    <w:rsid w:val="004A4471"/>
    <w:rsid w:val="004A58FF"/>
    <w:rsid w:val="004B4A6C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32BD"/>
    <w:rsid w:val="0054402F"/>
    <w:rsid w:val="00561CA8"/>
    <w:rsid w:val="00572BFC"/>
    <w:rsid w:val="00581A62"/>
    <w:rsid w:val="0059176B"/>
    <w:rsid w:val="00591A1B"/>
    <w:rsid w:val="00592F9F"/>
    <w:rsid w:val="005A4039"/>
    <w:rsid w:val="005A4919"/>
    <w:rsid w:val="005B14CE"/>
    <w:rsid w:val="005B4110"/>
    <w:rsid w:val="005B442B"/>
    <w:rsid w:val="005D3DA6"/>
    <w:rsid w:val="005E0CB4"/>
    <w:rsid w:val="005E5E18"/>
    <w:rsid w:val="005E6ED4"/>
    <w:rsid w:val="005F16ED"/>
    <w:rsid w:val="005F3111"/>
    <w:rsid w:val="005F4F68"/>
    <w:rsid w:val="00600942"/>
    <w:rsid w:val="00627DBA"/>
    <w:rsid w:val="00631D6F"/>
    <w:rsid w:val="0063344B"/>
    <w:rsid w:val="00634CD2"/>
    <w:rsid w:val="00637B04"/>
    <w:rsid w:val="00642DF1"/>
    <w:rsid w:val="006431C7"/>
    <w:rsid w:val="00651B6B"/>
    <w:rsid w:val="00652D2E"/>
    <w:rsid w:val="006650A2"/>
    <w:rsid w:val="00665AE0"/>
    <w:rsid w:val="00667EAD"/>
    <w:rsid w:val="0067166A"/>
    <w:rsid w:val="00671808"/>
    <w:rsid w:val="00681A0A"/>
    <w:rsid w:val="00687527"/>
    <w:rsid w:val="006A0278"/>
    <w:rsid w:val="006A3542"/>
    <w:rsid w:val="006B09AE"/>
    <w:rsid w:val="006B13CA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2C33"/>
    <w:rsid w:val="00733C0A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6C"/>
    <w:rsid w:val="00780F86"/>
    <w:rsid w:val="00790B3E"/>
    <w:rsid w:val="00797D0C"/>
    <w:rsid w:val="007C0B07"/>
    <w:rsid w:val="007D588F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972B6"/>
    <w:rsid w:val="008B2C3F"/>
    <w:rsid w:val="008B5105"/>
    <w:rsid w:val="008B591D"/>
    <w:rsid w:val="008B77B4"/>
    <w:rsid w:val="008C0C80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1044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C69EF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B6E90"/>
    <w:rsid w:val="00BC37B1"/>
    <w:rsid w:val="00BD6A63"/>
    <w:rsid w:val="00BD6EB8"/>
    <w:rsid w:val="00BE77A0"/>
    <w:rsid w:val="00BF1FCD"/>
    <w:rsid w:val="00BF5116"/>
    <w:rsid w:val="00BF65ED"/>
    <w:rsid w:val="00BF7CDE"/>
    <w:rsid w:val="00BF7F70"/>
    <w:rsid w:val="00C05FDB"/>
    <w:rsid w:val="00C24080"/>
    <w:rsid w:val="00C24D2E"/>
    <w:rsid w:val="00C27269"/>
    <w:rsid w:val="00C2798E"/>
    <w:rsid w:val="00C311B3"/>
    <w:rsid w:val="00C335D2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0B6B"/>
    <w:rsid w:val="00D77C40"/>
    <w:rsid w:val="00D92818"/>
    <w:rsid w:val="00DA0CA9"/>
    <w:rsid w:val="00DB2DE7"/>
    <w:rsid w:val="00DB35BC"/>
    <w:rsid w:val="00DC36F1"/>
    <w:rsid w:val="00DC46D5"/>
    <w:rsid w:val="00DD483A"/>
    <w:rsid w:val="00DD5D92"/>
    <w:rsid w:val="00DF03AE"/>
    <w:rsid w:val="00DF09DF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0D5C"/>
    <w:rsid w:val="00E6127A"/>
    <w:rsid w:val="00E66943"/>
    <w:rsid w:val="00E81A41"/>
    <w:rsid w:val="00E82ED8"/>
    <w:rsid w:val="00E83E1D"/>
    <w:rsid w:val="00E861CA"/>
    <w:rsid w:val="00E92DD0"/>
    <w:rsid w:val="00EB4AFA"/>
    <w:rsid w:val="00EB7276"/>
    <w:rsid w:val="00EC70D1"/>
    <w:rsid w:val="00ED7EDB"/>
    <w:rsid w:val="00EE10DF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15B3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D687C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52912"/>
  <w15:docId w15:val="{897D50C8-2443-47EE-84E5-24B7D055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"/>
    <w:uiPriority w:val="99"/>
    <w:semiHidden/>
    <w:unhideWhenUsed/>
    <w:rsid w:val="00482F7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semiHidden/>
    <w:rsid w:val="00482F72"/>
    <w:rPr>
      <w:sz w:val="20"/>
      <w:szCs w:val="20"/>
    </w:rPr>
  </w:style>
  <w:style w:type="character" w:styleId="af1">
    <w:name w:val="footnote reference"/>
    <w:uiPriority w:val="99"/>
    <w:semiHidden/>
    <w:unhideWhenUsed/>
    <w:qFormat/>
    <w:rsid w:val="00482F72"/>
    <w:rPr>
      <w:vertAlign w:val="superscript"/>
    </w:rPr>
  </w:style>
  <w:style w:type="character" w:customStyle="1" w:styleId="1">
    <w:name w:val="Текст сноски Знак1"/>
    <w:basedOn w:val="a0"/>
    <w:link w:val="af"/>
    <w:uiPriority w:val="99"/>
    <w:semiHidden/>
    <w:locked/>
    <w:rsid w:val="00482F72"/>
    <w:rPr>
      <w:rFonts w:ascii="Calibri" w:eastAsia="Calibri" w:hAnsi="Calibri" w:cs="Calibri"/>
      <w:lang w:eastAsia="zh-CN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42118F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0OEQFXpno1Ij36k1KtikuWFgEiZ2batG0w2bElArBFg=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LgMMivmedljTnqXMch/+ZiTtj8InebHY1MhmnVEe4II=</DigestValue>
    </Reference>
  </SignedInfo>
  <SignatureValue>DQxqcWZ91u6UlCj/TcSTYpDvsQaOo9OUUiKD6frq3LziBinA0nMvy95ZLWAb8SWO
dfrK5S9zFFO368ozLmGr2Q==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zjpOIwcWJVIjrUpfn69c7EyJN+U=</DigestValue>
      </Reference>
      <Reference URI="/word/endnotes.xml?ContentType=application/vnd.openxmlformats-officedocument.wordprocessingml.endnotes+xml">
        <DigestMethod Algorithm="http://www.w3.org/2000/09/xmldsig#sha1"/>
        <DigestValue>WIBqmV7phzTXteTwKoDxTHvumSU=</DigestValue>
      </Reference>
      <Reference URI="/word/fontTable.xml?ContentType=application/vnd.openxmlformats-officedocument.wordprocessingml.fontTable+xml">
        <DigestMethod Algorithm="http://www.w3.org/2000/09/xmldsig#sha1"/>
        <DigestValue>K9+q/kwYC5kNDjlWmaCcliVZVng=</DigestValue>
      </Reference>
      <Reference URI="/word/footnotes.xml?ContentType=application/vnd.openxmlformats-officedocument.wordprocessingml.footnotes+xml">
        <DigestMethod Algorithm="http://www.w3.org/2000/09/xmldsig#sha1"/>
        <DigestValue>0ZxraeqX2FGooVuI4YRjkf9Iwck=</DigestValue>
      </Reference>
      <Reference URI="/word/numbering.xml?ContentType=application/vnd.openxmlformats-officedocument.wordprocessingml.numbering+xml">
        <DigestMethod Algorithm="http://www.w3.org/2000/09/xmldsig#sha1"/>
        <DigestValue>Kin3VgmiWkPXSQLA5qMJyruMygk=</DigestValue>
      </Reference>
      <Reference URI="/word/settings.xml?ContentType=application/vnd.openxmlformats-officedocument.wordprocessingml.settings+xml">
        <DigestMethod Algorithm="http://www.w3.org/2000/09/xmldsig#sha1"/>
        <DigestValue>4JrDxyvOFQOGcJeW/Ro4ubVuu5M=</DigestValue>
      </Reference>
      <Reference URI="/word/styles.xml?ContentType=application/vnd.openxmlformats-officedocument.wordprocessingml.styles+xml">
        <DigestMethod Algorithm="http://www.w3.org/2000/09/xmldsig#sha1"/>
        <DigestValue>7B+//z9iA6huysPZf++tvh9Itns=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Z7E3V3fLGlT5iIUf5lhd8CSXJb0=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2023-05-18T09:24:05Z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2023-05-18T09:24:05Z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1794</Words>
  <Characters>10228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2015-02-27T13:01:00Z</cp:lastPrinted>
  <dcterms:created xsi:type="dcterms:W3CDTF">2023-05-18T09:12:00Z</dcterms:created>
  <dcterms:modified xsi:type="dcterms:W3CDTF">2023-05-18T09:12:00Z</dcterms:modified>
</cp:coreProperties>
</file>